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pPr w:leftFromText="180" w:rightFromText="180" w:vertAnchor="text" w:horzAnchor="margin" w:tblpXSpec="right" w:tblpY="-76"/>
        <w:tblW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301E" w14:paraId="436DCF75" w14:textId="77777777">
        <w:tc>
          <w:tcPr>
            <w:tcW w:w="4536" w:type="dxa"/>
          </w:tcPr>
          <w:p w14:paraId="1E11AD02" w14:textId="77777777"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D1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приказу</w:t>
            </w:r>
          </w:p>
          <w:p w14:paraId="2726DEC0" w14:textId="77777777"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администрации</w:t>
            </w:r>
          </w:p>
          <w:p w14:paraId="193C27FF" w14:textId="77777777"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Горловка</w:t>
            </w:r>
          </w:p>
          <w:p w14:paraId="33D7169D" w14:textId="77777777" w:rsidR="006B301E" w:rsidRDefault="00723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Донецкой Народной Республики</w:t>
            </w:r>
          </w:p>
          <w:p w14:paraId="5D8B489E" w14:textId="77777777" w:rsidR="006B301E" w:rsidRDefault="005C53AA" w:rsidP="005C53AA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  <w:r w:rsidR="00723898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23898">
              <w:rPr>
                <w:rFonts w:ascii="Times New Roman" w:hAnsi="Times New Roman" w:cs="Times New Roman"/>
                <w:sz w:val="24"/>
                <w:szCs w:val="24"/>
              </w:rPr>
              <w:t xml:space="preserve"> г.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7238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6BC9138" w14:textId="77777777" w:rsidR="006B301E" w:rsidRPr="003C6F52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1C09C0" w14:textId="77777777" w:rsidR="006B301E" w:rsidRPr="003C6F52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AF06FC" w14:textId="77777777" w:rsidR="006B301E" w:rsidRPr="003C6F52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ABAB51" w14:textId="77777777" w:rsidR="006B301E" w:rsidRPr="003C6F52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81DFE" w14:textId="77777777" w:rsidR="006B301E" w:rsidRPr="003C6F52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34B67" w14:textId="77777777" w:rsidR="006B301E" w:rsidRPr="003C6F52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075C0" w14:textId="77777777" w:rsidR="006B301E" w:rsidRPr="003C6F52" w:rsidRDefault="006B30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621D98" w14:textId="77777777" w:rsidR="002D11FF" w:rsidRPr="003C6F52" w:rsidRDefault="002D11FF" w:rsidP="002D11FF">
      <w:pPr>
        <w:spacing w:after="0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213594718"/>
      <w:r w:rsidRPr="003C6F52">
        <w:rPr>
          <w:rFonts w:ascii="Times New Roman" w:hAnsi="Times New Roman" w:cs="Times New Roman"/>
          <w:color w:val="000000"/>
          <w:sz w:val="24"/>
          <w:szCs w:val="24"/>
        </w:rPr>
        <w:t>Состав жюри</w:t>
      </w:r>
    </w:p>
    <w:p w14:paraId="111617B4" w14:textId="77777777" w:rsidR="00EC6A6A" w:rsidRPr="003C6F52" w:rsidRDefault="00EC6A6A" w:rsidP="002D11F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213594588"/>
      <w:r w:rsidRPr="003C6F52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проведения </w:t>
      </w:r>
      <w:r w:rsidR="00D93231" w:rsidRPr="003C6F52">
        <w:rPr>
          <w:rFonts w:ascii="Times New Roman" w:hAnsi="Times New Roman" w:cs="Times New Roman"/>
          <w:color w:val="000000"/>
          <w:sz w:val="24"/>
          <w:szCs w:val="24"/>
        </w:rPr>
        <w:t>муниципального</w:t>
      </w:r>
      <w:r w:rsidR="002D11FF" w:rsidRPr="003C6F52">
        <w:rPr>
          <w:rFonts w:ascii="Times New Roman" w:hAnsi="Times New Roman" w:cs="Times New Roman"/>
          <w:color w:val="000000"/>
          <w:sz w:val="24"/>
          <w:szCs w:val="24"/>
        </w:rPr>
        <w:t xml:space="preserve"> этапа </w:t>
      </w:r>
      <w:r w:rsidRPr="003C6F52">
        <w:rPr>
          <w:rFonts w:ascii="Times New Roman" w:hAnsi="Times New Roman" w:cs="Times New Roman"/>
          <w:color w:val="000000"/>
          <w:sz w:val="24"/>
          <w:szCs w:val="24"/>
        </w:rPr>
        <w:t>Олимпиады</w:t>
      </w:r>
      <w:r w:rsidR="002D11FF" w:rsidRPr="003C6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52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2D11FF" w:rsidRPr="003C6F52">
        <w:rPr>
          <w:rFonts w:ascii="Times New Roman" w:hAnsi="Times New Roman" w:cs="Times New Roman"/>
          <w:color w:val="000000"/>
          <w:sz w:val="24"/>
          <w:szCs w:val="24"/>
        </w:rPr>
        <w:t>государственных бюджетных общеобразовательных учреждени</w:t>
      </w:r>
      <w:r w:rsidRPr="003C6F52">
        <w:rPr>
          <w:rFonts w:ascii="Times New Roman" w:hAnsi="Times New Roman" w:cs="Times New Roman"/>
          <w:color w:val="000000"/>
          <w:sz w:val="24"/>
          <w:szCs w:val="24"/>
        </w:rPr>
        <w:t xml:space="preserve">ях </w:t>
      </w:r>
      <w:r w:rsidR="002D11FF" w:rsidRPr="003C6F52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Горловка </w:t>
      </w:r>
    </w:p>
    <w:p w14:paraId="179812CF" w14:textId="77777777" w:rsidR="002D11FF" w:rsidRPr="003C6F52" w:rsidRDefault="002D11FF" w:rsidP="002D11F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C6F52">
        <w:rPr>
          <w:rFonts w:ascii="Times New Roman" w:hAnsi="Times New Roman" w:cs="Times New Roman"/>
          <w:color w:val="000000"/>
          <w:sz w:val="24"/>
          <w:szCs w:val="24"/>
        </w:rPr>
        <w:t>Донецкой Народной Республики</w:t>
      </w:r>
      <w:r w:rsidR="00EC6A6A" w:rsidRPr="003C6F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C6F52">
        <w:rPr>
          <w:rFonts w:ascii="Times New Roman" w:hAnsi="Times New Roman" w:cs="Times New Roman"/>
          <w:color w:val="000000"/>
          <w:sz w:val="24"/>
          <w:szCs w:val="24"/>
        </w:rPr>
        <w:t>в 2025-2026 учебном году</w:t>
      </w:r>
    </w:p>
    <w:bookmarkEnd w:id="1"/>
    <w:bookmarkEnd w:id="0"/>
    <w:p w14:paraId="40164E70" w14:textId="77777777" w:rsidR="002D11FF" w:rsidRPr="003C6F52" w:rsidRDefault="002D11FF" w:rsidP="002D11FF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2CC0437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РУССКИЙ ЯЗЫК</w:t>
      </w:r>
    </w:p>
    <w:p w14:paraId="57CA908A" w14:textId="77777777" w:rsidR="00EC7BE3" w:rsidRPr="003C6F52" w:rsidRDefault="00EC7BE3" w:rsidP="00EC7BE3">
      <w:pPr>
        <w:spacing w:after="0" w:line="30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1117E0D1" w14:textId="1CB14F6F" w:rsidR="00EC7BE3" w:rsidRPr="003C6F52" w:rsidRDefault="00EC7BE3" w:rsidP="00EC7BE3">
      <w:pPr>
        <w:tabs>
          <w:tab w:val="left" w:pos="70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Журавлева Алла Юрьевна – Государственное бюджетное общеобразовательное учреждение «Школа № 54 с углубленным изучением отдельных предметов</w:t>
      </w:r>
      <w:r w:rsidR="004E4D9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городского округа Горловка» Донецкой Народной Республики.</w:t>
      </w:r>
    </w:p>
    <w:p w14:paraId="5C186DDE" w14:textId="77777777" w:rsidR="00EC7BE3" w:rsidRPr="003C6F52" w:rsidRDefault="00EC7BE3" w:rsidP="00EC7BE3">
      <w:pPr>
        <w:tabs>
          <w:tab w:val="left" w:pos="3969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303BC37A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Мирошник Наталья Витальевна – Государственное бюджетное общеобразовательное учреждение «Школа № 42 городского округа Горловка» Донецкой Народной Республики;</w:t>
      </w:r>
    </w:p>
    <w:p w14:paraId="7FC6F363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Николаенко Наталья Сергеевна–Государственное бюджетное общеобразовательное 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учреждение«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№ 25 с углубленным изучением отдельных предметов городского округа </w:t>
      </w: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Горловка»Донецкой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Народной Республики;</w:t>
      </w:r>
    </w:p>
    <w:p w14:paraId="0E741587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hAnsi="Times New Roman" w:cs="Times New Roman"/>
          <w:bCs/>
          <w:sz w:val="24"/>
          <w:szCs w:val="24"/>
        </w:rPr>
        <w:t>Дихтенко</w:t>
      </w:r>
      <w:proofErr w:type="spellEnd"/>
      <w:r w:rsidRPr="003C6F52">
        <w:rPr>
          <w:rFonts w:ascii="Times New Roman" w:hAnsi="Times New Roman" w:cs="Times New Roman"/>
          <w:bCs/>
          <w:sz w:val="24"/>
          <w:szCs w:val="24"/>
        </w:rPr>
        <w:t xml:space="preserve"> Яна Васильевна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–Государственное бюджетное общеобразовательное учреждение «Школа № 73 городского округа Горловка» Донецкой Народной Республики»;</w:t>
      </w:r>
    </w:p>
    <w:p w14:paraId="166A9990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Фоменко Марина Андреевна – Государственное бюджетное общеобразовательное учреждение «Лицей № 14 «Лидер» городского округа Горловка» Донецкой Народной Республики;</w:t>
      </w:r>
    </w:p>
    <w:p w14:paraId="1291E1A9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Матвеева Надежда Анатольевна – Государственное бюджетное общеобразовательное учреждение «Гимназия № 65 «Триумф» городского округа Горловка» Донецкой Народной Республики;</w:t>
      </w:r>
    </w:p>
    <w:p w14:paraId="018ADAA7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Ерохина Наталья Сергеевна – Государственное бюджетное общеобразовательное учреждение «Гимназия «Интеллект» городского округа Горловка» Донецкой Народной Республики.</w:t>
      </w:r>
    </w:p>
    <w:p w14:paraId="46F2EC5E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Товстоног Наталия Геннадиевна - 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«Школа № 53 с углубленным изучением отдельных предметов городского округа Горловка» Донецкой Народной Республики;</w:t>
      </w:r>
    </w:p>
    <w:p w14:paraId="7062B8B9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Седова Наталья Валентиновна - Государственное бюджетное общеобразовательное учреждение «Школа № 16 городского округа Горловка» Донецкой Народной Республики;</w:t>
      </w:r>
    </w:p>
    <w:p w14:paraId="16559010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Селезнёва Елена Анатольевна - 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Государственное бюджетное общеобразовательное учреждение «Школа № 54 с углубленным изучением </w:t>
      </w: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отдельныхпредметовгородского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6B847D38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Мухина Валерия Ивановна -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68 городского округа Горловка» Донецкой Народной Республики.</w:t>
      </w:r>
    </w:p>
    <w:p w14:paraId="54C4AB27" w14:textId="77777777" w:rsidR="00EC7BE3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6E0E5" w14:textId="77777777" w:rsidR="00EC7BE3" w:rsidRPr="003C6F52" w:rsidRDefault="00EC7BE3" w:rsidP="00EC7BE3">
      <w:pPr>
        <w:tabs>
          <w:tab w:val="left" w:pos="3969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F4E6FFC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4F2AD244" w14:textId="77777777" w:rsidR="00EC7BE3" w:rsidRPr="003C6F52" w:rsidRDefault="00EC7BE3" w:rsidP="00EC7BE3">
      <w:pPr>
        <w:tabs>
          <w:tab w:val="left" w:pos="70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Журавлева Алла Юрьевна– 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Республики.</w:t>
      </w:r>
    </w:p>
    <w:p w14:paraId="38D14BA0" w14:textId="77777777" w:rsidR="00EC7BE3" w:rsidRPr="003C6F52" w:rsidRDefault="00EC7BE3" w:rsidP="00EC7BE3">
      <w:pPr>
        <w:tabs>
          <w:tab w:val="left" w:pos="3969"/>
        </w:tabs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504F198F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Иову Татьяна Андреевна – Государственное бюджетное общеобразовательное учреждение «Лицей № 4 «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Элит»городского</w:t>
      </w:r>
      <w:proofErr w:type="spellEnd"/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05945407" w14:textId="77777777" w:rsidR="00EC7BE3" w:rsidRPr="003C6F52" w:rsidRDefault="00EC7BE3" w:rsidP="00EC7BE3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Крюкова Анжела Викторовна – 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Республики;</w:t>
      </w:r>
    </w:p>
    <w:p w14:paraId="26683230" w14:textId="77777777" w:rsidR="00EC7BE3" w:rsidRPr="003C6F52" w:rsidRDefault="00EC7BE3" w:rsidP="00EC7BE3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Николаенко Наталья Сергеевна – 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065A2446" w14:textId="77777777" w:rsidR="00EC7BE3" w:rsidRPr="003C6F52" w:rsidRDefault="00EC7BE3" w:rsidP="00EC7BE3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Семенок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Наталия Константиновна – Государственное бюджетное общеобразовательное учреждение «Школа № 22 городского округа Горловка» Донецкой Народной Республики;</w:t>
      </w:r>
    </w:p>
    <w:p w14:paraId="4B2E33D2" w14:textId="77777777" w:rsidR="00EC7BE3" w:rsidRPr="003C6F52" w:rsidRDefault="00EC7BE3" w:rsidP="00EC7BE3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Сергеенко Валерия Валентиновна - Государственное бюджетное общеобразовательное учреждение «Школа № 73 городского округа Горловка» Донецкой Народной Республики;</w:t>
      </w:r>
    </w:p>
    <w:p w14:paraId="4686E770" w14:textId="77777777" w:rsidR="00EC7BE3" w:rsidRPr="003C6F52" w:rsidRDefault="00EC7BE3" w:rsidP="00EC7BE3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Матвиенко Ольга Петровна – Государственное бюджетное общеобразовательное учреждение «Школа № 22 городского округа Горловка» Донецкой Народной Республики.</w:t>
      </w:r>
    </w:p>
    <w:p w14:paraId="40699FF6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Даньшина Евгения Васильевна -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№12 с углубленным изучением отдельных предметов городского округа Горловка» Донецкой Народной Республики;</w:t>
      </w:r>
    </w:p>
    <w:p w14:paraId="2F2A65E7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Маркина Ирина Анатольевна-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«Школа № 23 городского округа Горловка» Донецкой Народной Республики;</w:t>
      </w:r>
    </w:p>
    <w:p w14:paraId="089417FA" w14:textId="77777777" w:rsidR="00EC7BE3" w:rsidRPr="003C6F52" w:rsidRDefault="00EC7BE3" w:rsidP="00EC7BE3">
      <w:pPr>
        <w:tabs>
          <w:tab w:val="left" w:pos="3969"/>
        </w:tabs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Савельева Татьяна Николаевна - Государственное бюджетное общеобразовательное учреждение «Школа № 13 городского округа Горловка» Донецкой Народной Республики;</w:t>
      </w:r>
    </w:p>
    <w:p w14:paraId="3468891E" w14:textId="77777777" w:rsidR="00EC7BE3" w:rsidRPr="003C6F52" w:rsidRDefault="00EC7BE3" w:rsidP="00EC7B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Мелешева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Людмила Андреевна - Государственное бюджетное общеобразовательное учреждение «Лицей № 88 «Мечта» городского округа Горловка» Донецкой Народной Республики.</w:t>
      </w:r>
    </w:p>
    <w:p w14:paraId="29611FB0" w14:textId="77777777" w:rsidR="00EC7BE3" w:rsidRPr="003C6F52" w:rsidRDefault="00EC7BE3" w:rsidP="00EC7BE3">
      <w:pPr>
        <w:spacing w:after="0" w:line="30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969F9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 xml:space="preserve">НЕМЕЦКИЙ ЯЗЫК </w:t>
      </w:r>
    </w:p>
    <w:p w14:paraId="1A33306E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38D59D90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Бородавка Елена Николаевна - Государственное бюджетное общеобразовательное учреждение «Школа № 53 с углубленным изучением отдельных предметов городского округа Горловка» Донецкой Народной Республики.</w:t>
      </w:r>
    </w:p>
    <w:p w14:paraId="760A8097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0BF4148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A8C">
        <w:rPr>
          <w:rFonts w:ascii="Times New Roman" w:eastAsia="Times New Roman" w:hAnsi="Times New Roman" w:cs="Times New Roman"/>
          <w:sz w:val="24"/>
          <w:szCs w:val="24"/>
          <w:highlight w:val="yellow"/>
        </w:rPr>
        <w:t>Ивашиненко Елена Александровна – Государственное бюджетное общеобразовательное учреждение «Специализированная школа №1 с углубленным изучением иностранных языков городского округа Горловка» Донецкой Народной Республики;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C503B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Шавронская Елена Анатольевна– Государственное бюджетное общеобразовательное учреждение «Школа №12 с углубленным изучением отдельных предметов городского округа Горловка» Донецкой Народной Республики;</w:t>
      </w:r>
    </w:p>
    <w:p w14:paraId="7A2C80E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lastRenderedPageBreak/>
        <w:t>Казакова Татьяна Николаевна – Государственное бюджетное общеобразовательное учреждение города Горловка «Школа № 49 городского округа Горловка» Донецкой Народной Республики;</w:t>
      </w:r>
    </w:p>
    <w:p w14:paraId="185A470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Демьянюк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Владислав Анатольевич – Государственное бюджетное общеобразовательное учреждение города Горловка «Школа № 49 городского округа Горловка» Донецкой Народной Республики.</w:t>
      </w:r>
    </w:p>
    <w:p w14:paraId="5A63D66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24CE63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ФРАНЦУЗСКИЙ ЯЗЫК</w:t>
      </w:r>
    </w:p>
    <w:p w14:paraId="760E82CE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25BD06AF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Кива Лилия </w:t>
      </w: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Самвеловна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– Государственное бюджетное общеобразовательное учреждение «Школа № 84 имени Михаила Величко городского округа Горловка» Донецкой Народной Республики.</w:t>
      </w:r>
    </w:p>
    <w:p w14:paraId="5FB62623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69E20041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D96">
        <w:rPr>
          <w:rFonts w:ascii="Times New Roman" w:eastAsia="Times New Roman" w:hAnsi="Times New Roman" w:cs="Times New Roman"/>
          <w:sz w:val="24"/>
          <w:szCs w:val="24"/>
          <w:highlight w:val="yellow"/>
        </w:rPr>
        <w:t>Ковбасенко Виктория Игоревна – Государственное бюджетное общеобразовательное учреждение «Специализированная школа №1 с углубленным изучением иностранных языков городского округа Горловка» Донецкой Народной Республики;</w:t>
      </w:r>
    </w:p>
    <w:p w14:paraId="1E309AE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Денисенко Ирина Ивановна – Государственное бюджетное общеобразовательное учреждение «Школа № 16 городского округа Горловка» Донецкой Народной Республики;</w:t>
      </w:r>
    </w:p>
    <w:p w14:paraId="49B348DD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Гридунова Мария Андреевна 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7DFF21EB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Ткачев Владимир Игоревич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общеобразовательное учреждение «Лицей № 47 «Старт» городского округа Горловка» Донецкой Народной Республики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FC53A32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Гапонова Елена Анатольевна - Государственное бюджетное общеобразовательное учреждение «Школа № 50 городского округа Горловка» Донецкой Народной Республики</w:t>
      </w:r>
    </w:p>
    <w:p w14:paraId="0C56538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F20D5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АНГЛИЙСКИЙ ЯЗЫК</w:t>
      </w:r>
    </w:p>
    <w:p w14:paraId="332B6D76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241318CB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Позднякова Людмила </w:t>
      </w: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Вильевна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– Государственное бюджетное общеобразовательное учреждение «Школа № 40 предоставлением дошкольного образования городского округа Горловка» Донецкой Народной Республики.</w:t>
      </w:r>
    </w:p>
    <w:p w14:paraId="0BAADDD2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350C6C00" w14:textId="77777777" w:rsidR="00EC7BE3" w:rsidRPr="00EE0A8C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E0A8C">
        <w:rPr>
          <w:rFonts w:ascii="Times New Roman" w:eastAsia="Times New Roman" w:hAnsi="Times New Roman" w:cs="Times New Roman"/>
          <w:sz w:val="24"/>
          <w:szCs w:val="24"/>
          <w:highlight w:val="yellow"/>
        </w:rPr>
        <w:t>Архиповская Юлия Сергеевна – Государственное бюджетное общеобразовательное учреждение «Специализированная школа № 1 с углубленным изучением иностранных языков городского округа Горловка» Донецкой Народной Республики;</w:t>
      </w:r>
    </w:p>
    <w:p w14:paraId="38980402" w14:textId="77777777" w:rsidR="00EC7BE3" w:rsidRPr="00EE0A8C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E0A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Роговская Виктория Константиновна –</w:t>
      </w:r>
      <w:r w:rsidRPr="00EE0A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Государственное бюджетное общеобразовательное учреждение «Специализированная школа № 1 с углубленным изучением иностранных языков городского округа Горловка» Донецкой Народной Республики;</w:t>
      </w:r>
    </w:p>
    <w:p w14:paraId="3ADE898F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A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Дидковская Яна Николаевна –</w:t>
      </w:r>
      <w:r w:rsidRPr="00EE0A8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Государственное бюджетное общеобразовательное учреждение «Специализированная школа № 1 с углубленным изучением иностранных языков городского округа Горловка» Донецкой Народной Республики;</w:t>
      </w:r>
    </w:p>
    <w:p w14:paraId="064FFBB5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Ющенко Светлана Геннадиевна 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общеобразовательное учреждение «Школа № 8 городского округа Горловка» Донецкой Народной Республики; </w:t>
      </w:r>
    </w:p>
    <w:p w14:paraId="4578108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lastRenderedPageBreak/>
        <w:t>Притыченко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Злата Леонидовна–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2A1F6A6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Шевченко Оксана Владимировна – Государственное бюджетное общеобразовательное учреждение «Школа № 73 городского округа Горловка» Донецкой Народной Республики;</w:t>
      </w:r>
    </w:p>
    <w:p w14:paraId="1241DD51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Сухорукова Инна Михайловна –Государственное бюджетное общеобразовательное учреждение «Лицей № 88 «Мечта» городского округа Горловка» Донецкой Народной Республики;</w:t>
      </w:r>
    </w:p>
    <w:p w14:paraId="03D4357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Вяземская Ирина Александровна – Государственное бюджетное общеобразовательное учреждение «Гимназия «Интеллект» городского округа Горловка» Донецкой Народной Республики.</w:t>
      </w:r>
    </w:p>
    <w:p w14:paraId="7F148D57" w14:textId="77777777" w:rsidR="00CD7A66" w:rsidRDefault="00CD7A66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F44C1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</w:p>
    <w:p w14:paraId="777D8D95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26AD756E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Рубежанская Татьяна Ивановна – Государственное бюджетное общеобразовательное учреждение «Лицей № 14 «Лидер» городского округа Горловка» Донецкой Народной Республики.</w:t>
      </w:r>
    </w:p>
    <w:p w14:paraId="677ED0CE" w14:textId="77777777" w:rsidR="00EC7BE3" w:rsidRPr="003C6F52" w:rsidRDefault="00EC7BE3" w:rsidP="00EC7BE3">
      <w:pPr>
        <w:tabs>
          <w:tab w:val="left" w:pos="3969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071D527F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Сегедина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Наталия Владимировна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10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0AF27595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Плешкова Марина Александровна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21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12958563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Гладилина Евгения Игоревна –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50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0D2AD98B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Альгина Оксана Александровна– Государственное бюджетное общеобразовательное учреждение «Школа № 52 имени Ольги Качуры городского округа Горловка» Донецкой Народной Республики;</w:t>
      </w:r>
    </w:p>
    <w:p w14:paraId="3FE87446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Никитина Ольга Вячеславовна – Государственное бюджетное общеобразовательное учреждение «Школа № 55 городского округа Горловка» Донецкой Народной Республики;</w:t>
      </w:r>
    </w:p>
    <w:p w14:paraId="53C185E8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Мануйлов Владимир Васильевич – Государственное бюджетное общеобразовательное учреждение «Гимназия № 65 «Триумф» городского округа Горловка» Донецкой Народной Республики;</w:t>
      </w:r>
    </w:p>
    <w:p w14:paraId="423B0560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Сватковский Юрий Борисович - Государственное бюджетное общеобразовательное учреждение «Сельская 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58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6D4A0385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Сотникова Наталья Петровна, Государственное бюджетное общеобразовательное учреждение «Сельская 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58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4B7608BE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Клунный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Алексей Александрович –Государственное бюджетное общеобразовательное учреждение «Школа № 77 городского округа Горловка» Донецкой Народной Республики;</w:t>
      </w:r>
    </w:p>
    <w:p w14:paraId="0A3A2B95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Глушановская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Светлана Ивановна - Государственное бюджетное общеобразовательное учреждение «Гимназия «Интеллект» городского округа Горловка» Донецкой Народной Республики;</w:t>
      </w:r>
    </w:p>
    <w:p w14:paraId="74A69C56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Чуракова Татьяна Петровна - Государственное бюджетное общеобразовательное учреждение «</w:t>
      </w:r>
      <w:r w:rsidR="003C6F52">
        <w:rPr>
          <w:rFonts w:ascii="Times New Roman" w:eastAsia="Times New Roman" w:hAnsi="Times New Roman" w:cs="Times New Roman"/>
          <w:sz w:val="24"/>
          <w:szCs w:val="24"/>
        </w:rPr>
        <w:t>Вечерняя ш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кола № 1 городского округа Горловка» Донецкой Народной Республики.</w:t>
      </w:r>
    </w:p>
    <w:p w14:paraId="36C88BB3" w14:textId="77777777" w:rsidR="00773441" w:rsidRPr="003C6F52" w:rsidRDefault="00773441" w:rsidP="00EC7BE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A420A1" w14:textId="77777777" w:rsidR="00EC7BE3" w:rsidRPr="003C6F52" w:rsidRDefault="00EC7BE3" w:rsidP="00EC7BE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ОБЩЕСТВОЗНАНИЕ</w:t>
      </w:r>
    </w:p>
    <w:p w14:paraId="218488B9" w14:textId="77777777" w:rsidR="00EC7BE3" w:rsidRPr="003C6F52" w:rsidRDefault="00EC7BE3" w:rsidP="00EC7BE3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747DD893" w14:textId="77777777" w:rsidR="00EC7BE3" w:rsidRPr="003C6F52" w:rsidRDefault="00EC7BE3" w:rsidP="00EC7BE3">
      <w:pPr>
        <w:tabs>
          <w:tab w:val="left" w:pos="709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Глушановская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Светлана Ивановна – Государственное бюджетное общеобразовательное учреждение «Гимназия «Интеллект» городского округа Горловка» Донецкой Народной Республики.</w:t>
      </w:r>
    </w:p>
    <w:p w14:paraId="1AEA8886" w14:textId="77777777" w:rsidR="00EC7BE3" w:rsidRPr="003C6F52" w:rsidRDefault="00EC7BE3" w:rsidP="00EC7BE3">
      <w:pPr>
        <w:tabs>
          <w:tab w:val="left" w:pos="3969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32843FBE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Сегедина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Наталия Владимировна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10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168E254E" w14:textId="77777777" w:rsidR="00EC7BE3" w:rsidRPr="003C6F52" w:rsidRDefault="00EC7BE3" w:rsidP="00EC7BE3">
      <w:pPr>
        <w:tabs>
          <w:tab w:val="left" w:pos="709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Кривощапова Наталья Ивановна – 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«Лицей № 14 «Лидер» городского округа Горловка» Донецкой Народной Республики;</w:t>
      </w:r>
    </w:p>
    <w:p w14:paraId="6639ED89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Плешкова Марина Александровна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21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575A968E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Петровская Наталья Викторовна–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 </w:t>
      </w:r>
    </w:p>
    <w:p w14:paraId="494EB41B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Лясковская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Надежда Ярославовна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49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6B604693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Альгина Оксана Александровна– Государственное бюджетное общеобразовательное учреждение «Школа № 52 имени Ольги Качуры городского округа Горловка» Донецкой Народной Республики;</w:t>
      </w:r>
    </w:p>
    <w:p w14:paraId="67805C47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Сотникова Наталья Петровна, Государственное бюджетное общеобразовательное учреждение «Сельская 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58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4260F8C5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Сватковский Юрий Борисович – Государственное бюджетное общеобразовательное учреждение «Сельская школа № 58 городского округа Горловка» Донецкой Народной Республики;</w:t>
      </w:r>
    </w:p>
    <w:p w14:paraId="1D346367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Соболева Ирина Владимировна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68 городского округа Горловка» Донецкой Народной Республики;</w:t>
      </w:r>
    </w:p>
    <w:p w14:paraId="7DD624FB" w14:textId="77777777" w:rsidR="00EC7BE3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55A4BA" w14:textId="77777777" w:rsidR="00EC7BE3" w:rsidRPr="003C6F52" w:rsidRDefault="00EC7BE3" w:rsidP="00EC7BE3">
      <w:pPr>
        <w:spacing w:after="0" w:line="264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F9D2AA5" w14:textId="77777777" w:rsidR="00EC7BE3" w:rsidRPr="003C6F52" w:rsidRDefault="00EC7BE3" w:rsidP="00EC7BE3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ПРАВО</w:t>
      </w:r>
    </w:p>
    <w:p w14:paraId="0B79C2D4" w14:textId="77777777" w:rsidR="00EC7BE3" w:rsidRPr="003C6F52" w:rsidRDefault="00EC7BE3" w:rsidP="00EC7BE3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5933EC0C" w14:textId="77777777" w:rsidR="00EC7BE3" w:rsidRPr="003C6F52" w:rsidRDefault="00EC7BE3" w:rsidP="00EC7BE3">
      <w:pPr>
        <w:spacing w:after="0"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</w:rPr>
        <w:t>Кривощапова Наталия Ивановна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– Государственное бюджетное общеобразовательное учреждение «Лицей № 14 «Лидер» городского округа Горловка» Донецкой Народной Республики.</w:t>
      </w:r>
    </w:p>
    <w:p w14:paraId="37F36891" w14:textId="77777777" w:rsidR="00EC7BE3" w:rsidRPr="003C6F52" w:rsidRDefault="00EC7BE3" w:rsidP="00EC7BE3">
      <w:pPr>
        <w:tabs>
          <w:tab w:val="left" w:pos="3969"/>
        </w:tabs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0FFF6536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Рудина Анна Петровна–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53DA769F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Плешкова Марина Александровна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21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7F059FD4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Стецюк Людмила Александровна 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Республики.</w:t>
      </w:r>
    </w:p>
    <w:p w14:paraId="15D181B4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lastRenderedPageBreak/>
        <w:t>Альгина Оксана Александровна– Государственное бюджетное общеобразовательное учреждение «Школа № 52 имени Ольги Качуры городского округа Горловка» Донецкой Народной Республики;</w:t>
      </w:r>
    </w:p>
    <w:p w14:paraId="21698945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Соболева Ирина Владимировна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68 городского округа Горловка» Донецкой Народной Республики;</w:t>
      </w:r>
    </w:p>
    <w:p w14:paraId="68C3DC5A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Кальченко Елена Александровна–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«Лицей № 88 «Мечта» городского округа Горловка» Донецкой Народной Республики;</w:t>
      </w:r>
    </w:p>
    <w:p w14:paraId="3CE9630E" w14:textId="77777777" w:rsidR="00EC7BE3" w:rsidRPr="003C6F52" w:rsidRDefault="00EC7BE3" w:rsidP="00EC7BE3">
      <w:pPr>
        <w:tabs>
          <w:tab w:val="left" w:pos="709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Глушановская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Светлана Ивановна – Государственное бюджетное общеобразовательное учреждение «Гимназия «Интеллект» городского округа Горловка» Донецкой Народной Республики.</w:t>
      </w:r>
    </w:p>
    <w:p w14:paraId="6089DB50" w14:textId="77777777" w:rsidR="00EC7BE3" w:rsidRPr="003C6F52" w:rsidRDefault="00EC7BE3" w:rsidP="00EC7BE3">
      <w:pPr>
        <w:tabs>
          <w:tab w:val="left" w:pos="765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F73FD" w14:textId="77777777" w:rsidR="00EC7BE3" w:rsidRPr="003C6F52" w:rsidRDefault="00EC7BE3" w:rsidP="00EC7BE3">
      <w:pPr>
        <w:tabs>
          <w:tab w:val="left" w:pos="3969"/>
        </w:tabs>
        <w:spacing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ОБЗР</w:t>
      </w:r>
    </w:p>
    <w:p w14:paraId="1D018847" w14:textId="77777777" w:rsidR="00EC7BE3" w:rsidRPr="003C6F52" w:rsidRDefault="00EC7BE3" w:rsidP="00EC7BE3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5ED5DDB0" w14:textId="77777777" w:rsidR="00EC7BE3" w:rsidRPr="003C6F52" w:rsidRDefault="00EC7BE3" w:rsidP="00EC7BE3">
      <w:pPr>
        <w:tabs>
          <w:tab w:val="left" w:pos="709"/>
        </w:tabs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</w:rPr>
        <w:t>Ткаченко Сергей Иванович – Государственное бюджетное общеобразовательное учреждение «Школа № 53 с углубленным изучением отдельных предметов» городского округа Горловка» Донецкой Народной Республики.</w:t>
      </w:r>
    </w:p>
    <w:p w14:paraId="4DA6973B" w14:textId="77777777" w:rsidR="00EC7BE3" w:rsidRPr="003C6F52" w:rsidRDefault="00EC7BE3" w:rsidP="00EC7BE3">
      <w:pPr>
        <w:tabs>
          <w:tab w:val="left" w:pos="3969"/>
        </w:tabs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0B049AAA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Крышко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Ирина Валентиновна 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4AAE1245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Притыченко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Александр Викторович 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12FFC8D8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Юкса Николай Владимирович - Государственное бюджетное общеобразовательное учреждение «Лицей № 14 «Лидер» городского округа Горловка» Донецкой Народной Республики;</w:t>
      </w:r>
    </w:p>
    <w:p w14:paraId="79C8CFE5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Шикита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Константин Павлович – Государственное бюджетное общеобразовательное учреждение «Школа № 30 городского округа Горловка» Донецкой Народной Республики;</w:t>
      </w:r>
    </w:p>
    <w:p w14:paraId="27DC84B2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Когут Андрей Владимирович - Государственное бюджетное общеобразовательное учреждение «Школа № 77 городского округа Горловка» Донецкой Народной Республики;</w:t>
      </w:r>
    </w:p>
    <w:p w14:paraId="51DB67EC" w14:textId="77777777" w:rsidR="00EC7BE3" w:rsidRPr="003C6F52" w:rsidRDefault="00EC7BE3" w:rsidP="00EC7BE3">
      <w:pPr>
        <w:tabs>
          <w:tab w:val="left" w:pos="3969"/>
        </w:tabs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Ребеко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Вадим Анатольевич -Государственное бюджетное общеобразовательное учреждение «Лицей № 85 «Гармония» с углубленным изучением отдельных предметов городского округа Горловка» Донецкой Народной Республики.</w:t>
      </w:r>
    </w:p>
    <w:p w14:paraId="692E989B" w14:textId="77777777" w:rsidR="00EC7BE3" w:rsidRPr="003C6F52" w:rsidRDefault="00EC7BE3" w:rsidP="00EC7BE3">
      <w:pPr>
        <w:tabs>
          <w:tab w:val="left" w:pos="3969"/>
        </w:tabs>
        <w:spacing w:after="12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16446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МАТЕМАТИКА</w:t>
      </w:r>
    </w:p>
    <w:p w14:paraId="3990B5D6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7F9C9580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Рыбина Марина Васильевна–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42 городского округа Горловка» Донецкой Народной Республики.</w:t>
      </w:r>
    </w:p>
    <w:p w14:paraId="352049A2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32B5A8B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A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Куприянова Ольга </w:t>
      </w:r>
      <w:proofErr w:type="gramStart"/>
      <w:r w:rsidRPr="00EE0A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Вячеславовна  –</w:t>
      </w:r>
      <w:proofErr w:type="gramEnd"/>
      <w:r w:rsidRPr="00EE0A8C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 xml:space="preserve"> Государственное бюджетное общеобразовательное учреждение «Специализированная школа № 1 с углубленным изучением иностранных языков городского округа Горловка» Донецкой Народной Республики;</w:t>
      </w:r>
    </w:p>
    <w:p w14:paraId="7E1543C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Залавская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Неля Ивановна – Государственное бюджетное общеобразовательное учреждение «Лицей № 4 «Элит» городского округа Горловка» Донецкой Народной Республики;</w:t>
      </w:r>
    </w:p>
    <w:p w14:paraId="10D6DD7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Самойлик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Юлия Юрьевна– Государственное бюджетное общеобразовательное учреждение «Школа № 5 городского округа Горловка» Донецкой Народной Республики;</w:t>
      </w:r>
    </w:p>
    <w:p w14:paraId="1DFB483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Садикова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Евгения Ивановна – Государственное бюджетное общеобразовательное учреждение «Школа № 8 городского округа Горловка» Донецкой Народной Республики;</w:t>
      </w:r>
    </w:p>
    <w:p w14:paraId="4C0F51D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Ленко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Анатольевна – Государственное бюджетное общеобразовательное учреждение «Школа № 10 городского округа Горловка» Донецкой Народной Республики;</w:t>
      </w:r>
    </w:p>
    <w:p w14:paraId="02C3340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Быкова Наталья Игоревна 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15AF5CE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Бабак Наталия Анатольевна – Государственное бюджетное общеобразовательное учреждение «Лицей № 14 «Лидер» городского округа Горловка» Донецкой Народной Республики;</w:t>
      </w:r>
    </w:p>
    <w:p w14:paraId="038C403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hAnsi="Times New Roman" w:cs="Times New Roman"/>
          <w:sz w:val="24"/>
          <w:szCs w:val="24"/>
        </w:rPr>
        <w:t>Маналатий</w:t>
      </w:r>
      <w:proofErr w:type="spellEnd"/>
      <w:r w:rsidRPr="003C6F52">
        <w:rPr>
          <w:rFonts w:ascii="Times New Roman" w:hAnsi="Times New Roman" w:cs="Times New Roman"/>
          <w:sz w:val="24"/>
          <w:szCs w:val="24"/>
        </w:rPr>
        <w:t xml:space="preserve"> Светлана Борисовна 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«Лицей № 14 «Лидер» городского округа Горловка» Донецкой Народной Республики;</w:t>
      </w:r>
    </w:p>
    <w:p w14:paraId="3688929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Ефремова Людмила Алексеевна – Государственное бюджетное общеобразовательное учреждение «Школа № 22 городского округа Горловка» Донецкой Народной Республики;</w:t>
      </w:r>
    </w:p>
    <w:p w14:paraId="306B7F9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Кабанова  Ольга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Владимировна – Государственное бюджетное общеобразовательное учреждение «Школа № 22 городского округа Горловка» Донецкой Народной Республики;</w:t>
      </w:r>
    </w:p>
    <w:p w14:paraId="2709D50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Воропаева Марина Алексеевна– Государственное бюджетное общеобразовательное учреждение «Школа № 23 городского округа Горловка» Донецкой Народной Республики;</w:t>
      </w:r>
    </w:p>
    <w:p w14:paraId="3F3EA1A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Кучеренко Наталья Владимировна – 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60CD106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Чумаченко Юлия Дмитриевна 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35FC611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Сенчилина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Викторовна – 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Республики;</w:t>
      </w:r>
    </w:p>
    <w:p w14:paraId="2E24B4D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Остапова Людмила Васильевна – Государственное бюджетное общеобразовательное учреждение «Школа № 50 городского округа Горловка» Донецкой Народной Республики;</w:t>
      </w:r>
    </w:p>
    <w:p w14:paraId="513AC35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Светлана Владимировна – Государственное бюджетное общеобразовательное учреждение «Школа № 50 городского округа Горловка» Донецкой Народной Республики;</w:t>
      </w:r>
    </w:p>
    <w:p w14:paraId="5664F0F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Журавкина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Николаевна – Государственное бюджетное общеобразовательное учреждение «Школа № 52 имени Ольги Качуры городского округа Горловка» Донецкой Народной Республики;</w:t>
      </w:r>
    </w:p>
    <w:p w14:paraId="797E1AE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Пивовар Мария Владимировна – Государственное бюджетное общеобразовательное учреждение «Школа № 53 с углубленным изучением отдельных предметов городского округа Горловка» Донецкой Народной Республики;</w:t>
      </w:r>
    </w:p>
    <w:p w14:paraId="75DC3AC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Лисовская Марина </w:t>
      </w: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Анифантьевна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Республики;</w:t>
      </w:r>
    </w:p>
    <w:p w14:paraId="1CC8038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Шапошник Елена Александровна – 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Республики;</w:t>
      </w:r>
    </w:p>
    <w:p w14:paraId="403BB85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Мартыщенко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Сергеевна – Государственное бюджетное общеобразовательное учреждение «Школа № 55 городского округа Горловка» Донецкой Народной Республики;</w:t>
      </w:r>
    </w:p>
    <w:p w14:paraId="4E1BD63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Марчук Юлия Михайловна – Государственное бюджетное общеобразовательное учреждение «Школа № 55 городского округа Горловка» Донецкой Народной Республики;</w:t>
      </w:r>
    </w:p>
    <w:p w14:paraId="1CF507E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hAnsi="Times New Roman" w:cs="Times New Roman"/>
          <w:sz w:val="24"/>
          <w:szCs w:val="24"/>
          <w:lang w:eastAsia="ru-RU"/>
        </w:rPr>
        <w:t xml:space="preserve">Краснова Светлана Викторовна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Государственное бюджетное общеобразовательное учреждение «Гимназия № 65 «Триумф» городского округа Горловка» Донецкой Народной Республики;</w:t>
      </w:r>
    </w:p>
    <w:p w14:paraId="7F3D8E5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Борлова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Людмила Ефимовна – Государственное бюджетное общеобразовательное учреждение «Гимназия «Интеллект» городского округа Горловка» Донецкой Народной Республики;</w:t>
      </w:r>
    </w:p>
    <w:p w14:paraId="778ACD3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Марченко Елена Анатольевна – Государственное бюджетное общеобразовательное учреждение «Гимназия «Интеллект» городского округа Горловка» Донецкой Народной Республики.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2EF8B94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CA6316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ИНФОРМАТИКА (РОБОТОТЕХНИКА) </w:t>
      </w:r>
    </w:p>
    <w:p w14:paraId="21483748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6A7D9B65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Трухачев Александр Сергеевич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 Государственное бюджетное общеобразовательное учреждение «Лицей № 88 «Мечта» городского округа Горловка» Донецкой Народной Республики.</w:t>
      </w:r>
    </w:p>
    <w:p w14:paraId="6FBF7483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1EE5CB5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Озорнина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8 городского округа Горловка» Донецкой Народной Республики;</w:t>
      </w:r>
    </w:p>
    <w:p w14:paraId="70B684E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Лебедева Светлана Андреевна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10 городского округа Горловка» Донецкой Народной Республики;</w:t>
      </w:r>
    </w:p>
    <w:p w14:paraId="2516340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Рыжкова Алеся Александровна–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5FD7497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Озорнин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Юрьевич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612A07E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hAnsi="Times New Roman" w:cs="Times New Roman"/>
          <w:sz w:val="24"/>
          <w:szCs w:val="24"/>
          <w:lang w:eastAsia="ru-RU"/>
        </w:rPr>
        <w:t>Голубкова Ольга Владимировна 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247F546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Марчук Юлия Михайловна–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55 городского округа Горловка» Донецкой Народной Республики.</w:t>
      </w:r>
    </w:p>
    <w:p w14:paraId="43D51768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EFC885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ИНФОРМАТИКА (ПРОГРАММИРОВАНИЕ)</w:t>
      </w:r>
    </w:p>
    <w:p w14:paraId="69EC8B0D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329F71C7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Трухачев Александр Сергеевич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 Государственное бюджетное общеобразовательное учреждение «Лицей № 88 «Мечта» городского округа Горловка» Донецкой Народной Республики.</w:t>
      </w:r>
    </w:p>
    <w:p w14:paraId="29DCA308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1067252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Озорнина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8 городского округа Горловка» Донецкой Народной Республики;</w:t>
      </w:r>
    </w:p>
    <w:p w14:paraId="6009FCD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Лебедева Светлана Андреевна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10 городского округа Горловка» Донецкой Народной Республики;</w:t>
      </w:r>
    </w:p>
    <w:p w14:paraId="7A34FD7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Рыжкова Алеся Александровна–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5DEBF39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Озорнин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Юрьевич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3FED381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hAnsi="Times New Roman" w:cs="Times New Roman"/>
          <w:sz w:val="24"/>
          <w:szCs w:val="24"/>
          <w:lang w:eastAsia="ru-RU"/>
        </w:rPr>
        <w:t>Голубкова Ольга Владимировна 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0A8D4F0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Марчук Юлия Михайловна–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55 городского округа Горловка» Донецкой Народной Республики.</w:t>
      </w:r>
    </w:p>
    <w:p w14:paraId="6A1C96E1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D51472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ИНФОРМАТИКА (ИНФОРМАЦИОННАЯ БЕЗОПАСНОСТЬ) </w:t>
      </w:r>
    </w:p>
    <w:p w14:paraId="3A7E4A08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19EAEEF9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Трухачев Александр Сергеевич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 Государственное бюджетное общеобразовательное учреждение «Лицей № 88 «Мечта» городского округа Горловка» Донецкой Народной Республики.</w:t>
      </w:r>
    </w:p>
    <w:p w14:paraId="64DE86AB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47E1418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Озорнина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8 городского округа Горловка» Донецкой Народной Республики;</w:t>
      </w:r>
    </w:p>
    <w:p w14:paraId="279B0DF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Лебедева Светлана Андреевна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10 городского округа Горловка» Донецкой Народной Республики;</w:t>
      </w:r>
    </w:p>
    <w:p w14:paraId="027297B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Рыжкова Алеся Александровна–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0134088D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Озорнин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Юрьевич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4438C95D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hAnsi="Times New Roman" w:cs="Times New Roman"/>
          <w:sz w:val="24"/>
          <w:szCs w:val="24"/>
          <w:lang w:eastAsia="ru-RU"/>
        </w:rPr>
        <w:t>Голубкова Ольга Владимировна 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5191D1D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Марчук Юлия Михайловна–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55 городского округа Горловка» Донецкой Народной Республики.</w:t>
      </w:r>
    </w:p>
    <w:p w14:paraId="622C02C4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2F4FD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ИНФОРМАТИКА (ИСКУССТВЕННЫЙ ИНТЕЛЛЕКТ)</w:t>
      </w:r>
    </w:p>
    <w:p w14:paraId="4E2D7B4E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41E040AB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Трухачев Александр Сергеевич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 Государственное бюджетное общеобразовательное учреждение «Лицей № 88 «Мечта» городского округа Горловка» Донецкой Народной Республики.</w:t>
      </w:r>
    </w:p>
    <w:p w14:paraId="531DB816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362C074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Озорнина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 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8 городского округа Горловка» Донецкой Народной Республики;</w:t>
      </w:r>
    </w:p>
    <w:p w14:paraId="521FD5C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Лебедева Светлана Андреевна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10 городского округа Горловка» Донецкой Народной Республики;</w:t>
      </w:r>
    </w:p>
    <w:p w14:paraId="2A58385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Рыжкова Алеся Александровна–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1576125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Озорнин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Юрьевич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6DA93D1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hAnsi="Times New Roman" w:cs="Times New Roman"/>
          <w:sz w:val="24"/>
          <w:szCs w:val="24"/>
          <w:lang w:eastAsia="ru-RU"/>
        </w:rPr>
        <w:t>Голубкова Ольга Владимировна 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10994D6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Марчук Юлия Михайловна–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55 городского округа Горловка» Донецкой Народной Республики.</w:t>
      </w:r>
    </w:p>
    <w:p w14:paraId="643B7582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17D730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14:paraId="25A739E9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1B656196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Волкова Ольга Олеговна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 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Республики.</w:t>
      </w:r>
    </w:p>
    <w:p w14:paraId="1B5D64FA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68F7881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Павлий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Инна Анатольевна – Государственное бюджетное общеобразовательное учреждение «Школа № 5 городского округа Горловка» Донецкой Народной Республики;</w:t>
      </w:r>
    </w:p>
    <w:p w14:paraId="7B2D8A5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Сергеева </w:t>
      </w: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Радаста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Игоревна 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1D21023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Герасименко Людмила Васильевна – Государственное бюджетное общеобразовательное учреждение «Школа № 13 городского округа Горловка» Донецкой Народной Республики;</w:t>
      </w:r>
    </w:p>
    <w:p w14:paraId="165F1DA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Сухаревская Елена Евгеньевна – Государственное бюджетное общеобразовательное учреждение «Лицей № 14 «Лидер» городского округа Горловка» Донецкой Народной Республики;</w:t>
      </w:r>
    </w:p>
    <w:p w14:paraId="5A01341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Владимировна – Государственное бюджетное общеобразовательное учреждение «Школа № 16 городского округа Горловка» Донецкой Народной Республики;</w:t>
      </w:r>
    </w:p>
    <w:p w14:paraId="7B37EE1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Фоменко </w:t>
      </w:r>
      <w:proofErr w:type="gram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  Владимировна</w:t>
      </w:r>
      <w:proofErr w:type="gram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Государственное бюджетное общеобразовательное учреждение «Школа № 16 городского округа Горловка» Донецкой Народной Республики;</w:t>
      </w:r>
    </w:p>
    <w:p w14:paraId="2BB671E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  <w:lang w:eastAsia="ru-RU"/>
        </w:rPr>
        <w:t>Клиценко Татьяна Евгеньевна – Государственное бюджетное общеобразовательное учреждение «Школа № 23 городского округа Горловка» Донецкой Народной Республики;</w:t>
      </w:r>
    </w:p>
    <w:p w14:paraId="113C7A9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Зеновенков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Андрей Сергеевич – 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5836E9B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Баранова Инна Георгиевна–Государственное бюджетное общеобразовательное учреждение «Школа № 38 городского округа Горловка» Донецкой Народной Республики;</w:t>
      </w:r>
    </w:p>
    <w:p w14:paraId="4DB1C21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Чумаченко Юлия Дмитриевна </w:t>
      </w:r>
      <w:r w:rsidRPr="003C6F52">
        <w:rPr>
          <w:rFonts w:ascii="Times New Roman" w:hAnsi="Times New Roman" w:cs="Times New Roman"/>
          <w:sz w:val="24"/>
          <w:szCs w:val="24"/>
          <w:lang w:eastAsia="ru-RU"/>
        </w:rPr>
        <w:t>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376EC7D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Хмелева Татьяна Ивановна – Государственное бюджетное общеобразовательное учреждение «Школа № 42 городского округа Горловка» Донецкой Народной Республики;</w:t>
      </w:r>
    </w:p>
    <w:p w14:paraId="2FF454E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lastRenderedPageBreak/>
        <w:t>Градинаров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Григорий Николаевич – Государственное бюджетное общеобразовательное учреждение «Лицей № 47 «Старт» городского округа Горловка» Донецкой Народной Республики;</w:t>
      </w:r>
    </w:p>
    <w:p w14:paraId="4B69C954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hAnsi="Times New Roman" w:cs="Times New Roman"/>
          <w:sz w:val="24"/>
          <w:szCs w:val="24"/>
        </w:rPr>
        <w:t xml:space="preserve">Тимохина Ольга Андреевна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Государственное бюджетное общеобразовательное учреждение «Школа № 49 городского округа Горловка» Донецкой Народной Республики;</w:t>
      </w:r>
    </w:p>
    <w:p w14:paraId="345D8A3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Светлана Владимировна–Государственное бюджетное общеобразовательное учреждение «Школа № 50 городского округа Горловка» Донецкой Народной Республики;</w:t>
      </w:r>
    </w:p>
    <w:p w14:paraId="038B11C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Елена Витальевна – Государственное бюджетное общеобразовательное учреждение «Школа № 52 имени Ольги Качуры городского округа Горловка» Донецкой Народной Республики;</w:t>
      </w:r>
    </w:p>
    <w:p w14:paraId="0935DDE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Андрей Витальевич – Государственное бюджетное общеобразовательное учреждение «Школа № 53 с углубленным изучением отдельных предметов городского округа Горловка» Донецкой Народной Республики;</w:t>
      </w:r>
    </w:p>
    <w:p w14:paraId="728FB6B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Даминова Светлана Викторовна – 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Республики;</w:t>
      </w:r>
    </w:p>
    <w:p w14:paraId="0E629B9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Ивасенко Елена Николаевна – Государственное бюджетное общеобразовательное учреждение «Школа № 59 городского округа Горловка» Донецкой Народной Республики;</w:t>
      </w:r>
    </w:p>
    <w:p w14:paraId="77F7165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Голозубова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Ирина</w:t>
      </w:r>
      <w:proofErr w:type="gram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Игоревна  – Государственное бюджетное общеобразовательное учреждение «Гимназия № 65 «Триумф» городского округа Горловка» Донецкой Народной Республики; </w:t>
      </w:r>
    </w:p>
    <w:p w14:paraId="5D1FF8F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Пинчук Елена Николаевна–Государственное бюджетное общеобразовательное учреждение «Гимназия № 65 «Триумф» городского округа Горловка» Донецкой Народной Республики;</w:t>
      </w:r>
    </w:p>
    <w:p w14:paraId="2E9E156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Бородина Наталья Александровна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Государственное бюджетное общеобразовательное учреждение «Школа № 77 городского округа Горловка» Донецкой Народной Республики;</w:t>
      </w:r>
    </w:p>
    <w:p w14:paraId="01A736A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Скосарь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Оксана Ивановна – Государственное бюджетное общеобразовательное учреждение «Школа № 77 городского округа Горловка» Донецкой Народной Республики;</w:t>
      </w:r>
    </w:p>
    <w:p w14:paraId="06E88DA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Блонский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Сергей Петрович– Государственное бюджетное общеобразовательное учреждение «Школа № 84имени Михаила Величко городского округа Горловка» Донецкой Народной Республики;</w:t>
      </w:r>
    </w:p>
    <w:p w14:paraId="228EB8C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Шестакова Ирина </w:t>
      </w: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Ионасовна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«Лицей № 88 «Мечта» городского округа Горловка» Донецкой Народной Республики;</w:t>
      </w:r>
    </w:p>
    <w:p w14:paraId="5853745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Чоботова Юлия Владиславовна– Государственное бюджетное общеобразовательное учреждение «Гимназия «Интеллект» городского округа Горловка» Донецкой Народной Республики.</w:t>
      </w:r>
    </w:p>
    <w:p w14:paraId="14A3C94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6C538B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АСТРОНОМИЯ</w:t>
      </w:r>
    </w:p>
    <w:p w14:paraId="58CDFDA5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71889056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Волкова Ольга Олеговна</w:t>
      </w:r>
      <w:r w:rsidRPr="003C6F52">
        <w:rPr>
          <w:rFonts w:ascii="Times New Roman" w:eastAsia="Calibri" w:hAnsi="Times New Roman" w:cs="Times New Roman"/>
          <w:sz w:val="24"/>
          <w:szCs w:val="24"/>
        </w:rPr>
        <w:t>– 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Республики.</w:t>
      </w:r>
    </w:p>
    <w:p w14:paraId="1F161494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2D20237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Павлий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Инна Анатольевна – Государственное бюджетное общеобразовательное учреждение «Школа № 5 городского округа Горловка» Донецкой Народной Республики;</w:t>
      </w:r>
    </w:p>
    <w:p w14:paraId="44FC904D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Сергеева </w:t>
      </w: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Радаста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Игоревна 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2838A32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Герасименко Людмила Васильевна – Государственное бюджетное общеобразовательное учреждение «Школа № 13 городского округа Горловка» Донецкой Народной Республики;</w:t>
      </w:r>
    </w:p>
    <w:p w14:paraId="1FD8E0F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Сухаревская Елена Евгеньевна – Государственное бюджетное общеобразовательное учреждение «Лицей № 14 «Лидер» городского округа Горловка» Донецкой Народной Республики;</w:t>
      </w:r>
    </w:p>
    <w:p w14:paraId="5E3A777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Вавило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Владимировна – Государственное бюджетное общеобразовательное учреждение «Школа № 16 городского округа Горловка» Донецкой Народной Республики;</w:t>
      </w:r>
    </w:p>
    <w:p w14:paraId="0405B1A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Фоменко </w:t>
      </w:r>
      <w:proofErr w:type="gram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  Владимировна</w:t>
      </w:r>
      <w:proofErr w:type="gram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Государственное бюджетное общеобразовательное учреждение «Школа № 16 городского округа Горловка» Донецкой Народной Республики;</w:t>
      </w:r>
    </w:p>
    <w:p w14:paraId="697D079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Лядвин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Евгеньевич – Государственное бюджетное общеобразовательное учреждение «Школа № 22 городского округа Горловка» Донецкой Народной Республики;</w:t>
      </w:r>
    </w:p>
    <w:p w14:paraId="7C99275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sz w:val="24"/>
          <w:szCs w:val="24"/>
          <w:lang w:eastAsia="ru-RU"/>
        </w:rPr>
        <w:t>Клиценко Татьяна Евгеньевна – Государственное бюджетное общеобразовательное учреждение «Школа № 23 городского округа Горловка» Донецкой Народной Республики;</w:t>
      </w:r>
    </w:p>
    <w:p w14:paraId="1A86F54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Зеновенков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Андрей Сергеевич – 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Республики;</w:t>
      </w:r>
    </w:p>
    <w:p w14:paraId="467C289D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Баранова Инна Георгиевна–Государственное бюджетное общеобразовательное учреждение «Школа № 38 городского округа Горловка» Донецкой Народной Республики;</w:t>
      </w:r>
    </w:p>
    <w:p w14:paraId="242EF2F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Чумаченко Юлия Дмитриевна </w:t>
      </w:r>
      <w:r w:rsidRPr="003C6F52">
        <w:rPr>
          <w:rFonts w:ascii="Times New Roman" w:hAnsi="Times New Roman" w:cs="Times New Roman"/>
          <w:sz w:val="24"/>
          <w:szCs w:val="24"/>
          <w:lang w:eastAsia="ru-RU"/>
        </w:rPr>
        <w:t>–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382CB99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Хмелева Татьяна Ивановна – Государственное бюджетное общеобразовательное учреждение «Школа № 42 городского округа Горловка» Донецкой Народной Республики;</w:t>
      </w:r>
    </w:p>
    <w:p w14:paraId="26D89BFD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Градинаров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Григорий Николаевич – Государственное бюджетное общеобразовательное учреждение «Лицей № 47 «Старт» городского округа Горловка» Донецкой Народной Республики;</w:t>
      </w:r>
    </w:p>
    <w:p w14:paraId="5EE5135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Ушакова Светлана Владимировна – Государственное бюджетное общеобразовательное учреждение «Школа № 50 городского округа Горловка» Донецкой Народной Республики;</w:t>
      </w:r>
    </w:p>
    <w:p w14:paraId="15242064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Петрова Елена Витальевна – Государственное бюджетное общеобразовательное учреждение «Школа № 52 имени Ольги Качуры городского округа Горловка» Донецкой Народной Республики;</w:t>
      </w:r>
    </w:p>
    <w:p w14:paraId="25FB54C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Андрей Витальевич – Государственное бюджетное общеобразовательное учреждение «Школа № 53 с углубленным изучением отдельных предметов городского округа Горловка» Донецкой Народной Республики;</w:t>
      </w:r>
    </w:p>
    <w:p w14:paraId="35EF1AF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Даминова Светлана Викторовна – 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Республики;</w:t>
      </w:r>
    </w:p>
    <w:p w14:paraId="30EA9867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Ивасенко Елена Николаевна – Государственное бюджетное общеобразовательное учреждение «Школа № 59 городского округа Горловка» Донецкой Народной Республики;</w:t>
      </w:r>
    </w:p>
    <w:p w14:paraId="32E5680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Голозубова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Ирина</w:t>
      </w:r>
      <w:proofErr w:type="gram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Игоревна  – Государственное бюджетное общеобразовательное учреждение «Гимназия № 65 «Триумф» городского округа Горловка» Донецкой Народной Республики; </w:t>
      </w:r>
    </w:p>
    <w:p w14:paraId="25D3DE3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Пинчук Елена Николаевна – Государственное бюджетное общеобразовательное учреждение «Гимназия № 65 «Триумф» городского округа Горловка» Донецкой Народной Республики;</w:t>
      </w:r>
    </w:p>
    <w:p w14:paraId="4C015E8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6F5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Бородина Наталья Александровна </w:t>
      </w: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Государственное бюджетное общеобразовательное учреждение «Школа № 77 городского округа Горловка» Донецкой Народной Республики;</w:t>
      </w:r>
    </w:p>
    <w:p w14:paraId="6B94BD8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Скосарь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Оксана Ивановна – Государственное бюджетное общеобразовательное учреждение «Школа № 77 городского округа Горловка» Донецкой Народной Республики;</w:t>
      </w:r>
    </w:p>
    <w:p w14:paraId="4438E03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Блонский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Сергей Петрович– Государственное бюджетное общеобразовательное учреждение «Школа № 84имени Михаила Величко городского округа Горловка» Донецкой Народной Республики;</w:t>
      </w:r>
    </w:p>
    <w:p w14:paraId="54FF03C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Шестакова Ирина </w:t>
      </w:r>
      <w:proofErr w:type="spellStart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Ионасовна</w:t>
      </w:r>
      <w:proofErr w:type="spellEnd"/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«Лицей № 88 «Мечта» городского округа Горловка» Донецкой Народной Республики;</w:t>
      </w:r>
    </w:p>
    <w:p w14:paraId="5641136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Чоботова Юлия Владиславовна– Государственное бюджетное общеобразовательное учреждение «Гимназия «Интеллект» городского округа Горловка» Донецкой Народной Республики.</w:t>
      </w:r>
    </w:p>
    <w:p w14:paraId="19915685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B0DD77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ХИМИЯ</w:t>
      </w:r>
    </w:p>
    <w:p w14:paraId="572D246D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79DB4FB9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Тарнавская Светлана Юрьевна - 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Республики.</w:t>
      </w:r>
    </w:p>
    <w:p w14:paraId="6D8E5C26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0972060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bCs/>
          <w:sz w:val="24"/>
          <w:szCs w:val="24"/>
        </w:rPr>
        <w:t>Бородина Оксана Викторовна</w:t>
      </w:r>
      <w:r w:rsidRPr="003C6F52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бюджетное общеобразовательное учреждение «Школа № 68 городского округа Горловка» Донецкой Народной Республики</w:t>
      </w: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765E2DD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bCs/>
          <w:sz w:val="24"/>
          <w:szCs w:val="24"/>
        </w:rPr>
        <w:t xml:space="preserve">Горлова Наталья Алексеевна 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Республики;</w:t>
      </w:r>
    </w:p>
    <w:p w14:paraId="1612194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Ревенко Любовь Николаевна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 Государственное бюджетное общеобразовательное учреждение Школа № 52 имени Ольги Качуры городского округа Горловка» Донецкой Народной Республики;</w:t>
      </w:r>
    </w:p>
    <w:p w14:paraId="4F618AC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Трасковская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Татьяна Николаевна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 Государственное бюджетное общеобразовательное учреждение «Лицей № 85 «Гармония» городского округа Горловка» Донецкой Народной Республики;</w:t>
      </w:r>
    </w:p>
    <w:p w14:paraId="6C16763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Сарана Анна Павловна - Государственное бюджетное общеобразовательное учреждение «Лицей № 4 «Элит» городского округа Горловка» Донецкой Народной Республики;</w:t>
      </w:r>
    </w:p>
    <w:p w14:paraId="34C13DF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Шмыгло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Вадим Николаевич - Государственное бюджетное общеобразовательное учреждение «Школа № 8 городского округа Горловка» Донецкой Народной Республики;</w:t>
      </w:r>
    </w:p>
    <w:p w14:paraId="7472486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Малявина Галина Аркадьевна -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Республики;</w:t>
      </w:r>
    </w:p>
    <w:p w14:paraId="5F5068F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Соченко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Николай Михайлович - Государственное бюджетное общеобразовательное учреждение «Школа № 13 городского округа Горловка» Донецкой Народной Республики;</w:t>
      </w:r>
    </w:p>
    <w:p w14:paraId="2AD6B10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Шошин Александр Владимирович - Государственное бюджетное общеобразовательное учреждение «Школа № 17 городского округа Горловка» Донецкой Народной Республики;</w:t>
      </w:r>
    </w:p>
    <w:p w14:paraId="095149D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Фомина Ирина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Васильевна  -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Государственное бюджетное общеобразовательное учреждение «Школа № 40 с предоставлением дошкольного образования городского округа Горловка» Донецкой Народной Республики;</w:t>
      </w:r>
    </w:p>
    <w:p w14:paraId="0E8A3B6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Ельчищева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Татьяна Васильевна - Государственное бюджетное общеобразовательное учреждение «Школа № 50 городского округа Горловка» Донецкой Народной Республики;</w:t>
      </w:r>
    </w:p>
    <w:p w14:paraId="6814F19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Сытникова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Ирина Валериевна - Государственное бюджетное общеобразовательное учреждение «Школа № 60 городского округа Горловка» Донецкой Народной Республики;</w:t>
      </w:r>
    </w:p>
    <w:p w14:paraId="0686447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Готовская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Светлана Витальевна - Государственное бюджетное общеобразовательное учреждение «Школа № 84 имени Михаила Величко городского округа Горловка» Донецкой Народной Республики;</w:t>
      </w:r>
    </w:p>
    <w:p w14:paraId="67FE668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Коршикова Юлия Александровна - Государственное бюджетное общеобразовательное учреждение «Гимназия «Интеллект» городского округа Горловка Донецкой Народной Республики.</w:t>
      </w:r>
    </w:p>
    <w:p w14:paraId="25B0DB5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C0B60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БИОЛОГИЯ</w:t>
      </w:r>
    </w:p>
    <w:p w14:paraId="70AD2921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3E0FCD3A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bCs/>
          <w:sz w:val="24"/>
          <w:szCs w:val="24"/>
        </w:rPr>
        <w:t>Кожурина Надежда Анатольевна –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бюджетное общеобразовательное учреждение «Лицей № 85 «Гармония» городского округа Горловка» Донецкой Народной Республики.</w:t>
      </w:r>
    </w:p>
    <w:p w14:paraId="7F40F5D2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7A236BA0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Быцко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Татьяна Викторовна 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53 с углубленным изучением отдельных предметов городского округа Горловка» Донецкой Народной Республики;</w:t>
      </w:r>
    </w:p>
    <w:p w14:paraId="3BE4E08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bCs/>
          <w:sz w:val="24"/>
          <w:szCs w:val="24"/>
        </w:rPr>
        <w:t>Романова Елена Анатольевна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Республики;</w:t>
      </w:r>
    </w:p>
    <w:p w14:paraId="568630D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Череповский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Руслан Иванович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 Государственное бюджетное общеобразовательное учреждение «Лицей № 4 «Элит» городского округа Горловка» Донецкой Народной Республики;</w:t>
      </w:r>
    </w:p>
    <w:p w14:paraId="750CC93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Черешнева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Наталья Сергеевна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 Государственное бюджетное общеобразовательное учреждение «Школа № 12 с углубленным изучением отдельных предметов городского округа Горловка» Донецкой Народной Республики.</w:t>
      </w:r>
    </w:p>
    <w:p w14:paraId="068F979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Крылова Юлия Юрьевна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10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4DB79BF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Лапина Виктория Владимировна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-  Государственное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бюджетное общеобразовательное учреждение «Лицей № 14 «Лидер» городского округа Горловка» Донецкой Народной Республики;</w:t>
      </w:r>
    </w:p>
    <w:p w14:paraId="17E7A60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Косолапова Наталья Валериевна - Государственное бюджетное общеобразовательное учреждение «Школа №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22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2CD93D1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Крючкова Татьяна Семеновна - Государственное бюджетное общеобразовательное учреждение «Школа № 25 с углубленным изучением отдельных предметов городского округа Горловка» Донецкой Народной Республики.</w:t>
      </w:r>
    </w:p>
    <w:p w14:paraId="2508D64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Лыкова Ирина Федоровна - Государственное бюджетное общеобразовательное учреждение «Лицей № 47 «Старт» городского округа Горловка» Донецкой Народной Республики;</w:t>
      </w:r>
    </w:p>
    <w:p w14:paraId="5F110322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lastRenderedPageBreak/>
        <w:t>Доломанова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Ольга Ивановна - Государственное бюджетное общеобразовательное учреждение Школа № 52 имени Ольги Качуры городского округа Горловка» Донецкой Народной Республики;</w:t>
      </w:r>
    </w:p>
    <w:p w14:paraId="2AB2290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Хлебникова Дина Ивановна - 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Республики;</w:t>
      </w:r>
    </w:p>
    <w:p w14:paraId="0FDD1783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Мануйлова Екатерина Петровна - Государственное бюджетное общеобразовательное учреждение «Гимназия «Интеллект» городского округа Горловка Донецкой Народной Республики.</w:t>
      </w:r>
    </w:p>
    <w:p w14:paraId="2FDBBCE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Мещерякова Маргарита Валентиновна - Государственное бюджетное общеобразовательное учреждение «Школа № 73 городского округа Горловка» Донецкой Народной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Республики;.</w:t>
      </w:r>
      <w:proofErr w:type="gramEnd"/>
    </w:p>
    <w:p w14:paraId="1BE9D7B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Серебрянская Светлана Владимировна - Государственное бюджетное общеобразовательное учреждение «Гимназия «Интеллект» городского округа Горловка Донецкой Народной Республики.</w:t>
      </w:r>
    </w:p>
    <w:p w14:paraId="75061286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01869C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 xml:space="preserve">ГЕОГРАФИЯ </w:t>
      </w:r>
    </w:p>
    <w:p w14:paraId="2695BFC0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59EA019D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bCs/>
          <w:sz w:val="24"/>
          <w:szCs w:val="24"/>
        </w:rPr>
        <w:t>Сокольникова Людмила Александровна –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бюджетное общеобразовательное учреждение «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Школа № 25 с углубленным изучением отдельных предметов городского округа 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Горловка»</w:t>
      </w: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Донецкой</w:t>
      </w:r>
      <w:proofErr w:type="spellEnd"/>
      <w:proofErr w:type="gram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Народной Республики.</w:t>
      </w:r>
    </w:p>
    <w:p w14:paraId="014CCE36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7A8FAFDA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Кибкалова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Яна Владимировна–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30 городского округа Горловка» Донецкой Народной Республики;</w:t>
      </w:r>
    </w:p>
    <w:p w14:paraId="755A2DE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Маленьких Ольга Евгеньевна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–Государственное бюджетное общеобразовательное учреждение «Лицей № 14 «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Лидер»городского</w:t>
      </w:r>
      <w:proofErr w:type="spellEnd"/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1FA048C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Сальникова Ольга Васильевна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–Государственное бюджетное общеобразовательное учреждение «Лицей № 47 «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Старт»городского</w:t>
      </w:r>
      <w:proofErr w:type="spellEnd"/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6315650B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Шипухова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Татьяна Д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митриевна – 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«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Школа № 8 городского округа Горловка» Донецкой Народной Республики.</w:t>
      </w:r>
    </w:p>
    <w:p w14:paraId="46D233E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Хлапонин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Сергей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Николаевич  -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Государственное бюджетное общеобразовательное учреждение «Гимназия «Интеллект» городского округа Горловка Донецкой Народной Республики.</w:t>
      </w:r>
    </w:p>
    <w:p w14:paraId="091E2E1E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Лядвин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Евгений Евгеньевич - Государственное бюджетное общеобразовательное учреждение «Школа № 22» городского округа Горловка Донецкой Народной Республики.</w:t>
      </w:r>
    </w:p>
    <w:p w14:paraId="65DBD86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Сергиенко Ольга Владимировна - 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«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Школа № 41 с углубленным изучением отдельных предметов городского округа 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Горловка»</w:t>
      </w: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Донецкой</w:t>
      </w:r>
      <w:proofErr w:type="spellEnd"/>
      <w:proofErr w:type="gram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Народной Республики.</w:t>
      </w:r>
    </w:p>
    <w:p w14:paraId="3E0A381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Кислова Ольга Ивановна - 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«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Школа № 49 городского округа 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Горловка»</w:t>
      </w: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Донецкой</w:t>
      </w:r>
      <w:proofErr w:type="spellEnd"/>
      <w:proofErr w:type="gram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Народной Республики</w:t>
      </w:r>
    </w:p>
    <w:p w14:paraId="2916C58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Войцыховская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Александра Сергеевна - </w:t>
      </w:r>
      <w:r w:rsidRPr="003C6F52">
        <w:rPr>
          <w:rFonts w:ascii="Times New Roman" w:eastAsia="Calibri" w:hAnsi="Times New Roman" w:cs="Times New Roman"/>
          <w:sz w:val="24"/>
          <w:szCs w:val="24"/>
        </w:rPr>
        <w:t>Государственное бюджетное общеобразовательное учреждение «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Школа № 50 городского округа </w:t>
      </w:r>
      <w:proofErr w:type="spellStart"/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Горловка»</w:t>
      </w: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Донецкой</w:t>
      </w:r>
      <w:proofErr w:type="spellEnd"/>
      <w:proofErr w:type="gram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Народной Республики</w:t>
      </w:r>
    </w:p>
    <w:p w14:paraId="69A50A4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Власова Лариса </w:t>
      </w:r>
      <w:proofErr w:type="gram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Николаевна  -</w:t>
      </w:r>
      <w:proofErr w:type="gram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Школа № 52 имени Ольги Качуры городского округа Горловка» Донецкой Народной Республики;</w:t>
      </w:r>
    </w:p>
    <w:p w14:paraId="7B887379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Тимкова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Елена Петровна -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Республики;</w:t>
      </w:r>
    </w:p>
    <w:p w14:paraId="3CC2EAC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Шалышко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Ирина Владимировна -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59 городского округа Горловка» Донецкой Народной Республики;</w:t>
      </w:r>
    </w:p>
    <w:p w14:paraId="1CB6D8C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Иевлева Вера Анатольевна -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73 городского округа Горловка» Донецкой Народной Республики;</w:t>
      </w:r>
    </w:p>
    <w:p w14:paraId="2DA7DC8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Афицкая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Ирина Анатольевна -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«Лицей № 85 «Гармония» городского округа Горловка» Донецкой Народной Республики;</w:t>
      </w:r>
    </w:p>
    <w:p w14:paraId="1BC41FC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E02FA7E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ЭКОНОМИКА</w:t>
      </w:r>
    </w:p>
    <w:p w14:paraId="63508345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22C8E38E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bCs/>
          <w:sz w:val="24"/>
          <w:szCs w:val="24"/>
        </w:rPr>
        <w:t>Гусаков Виталий Анатольевич –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бюджетное общеобразовательное учреждение «Школа № 48городского округа Горловка» Донецкой Народной Республики.</w:t>
      </w:r>
    </w:p>
    <w:p w14:paraId="0FCE913C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02A66BB0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Литвин Ирина Владимировна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 Государственное бюджетное общеобразовательное учреждение «Школа № 55 городского округа Горловка» Донецкой Народной Республики;</w:t>
      </w:r>
    </w:p>
    <w:p w14:paraId="457DFDF4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Сафронникова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Антонина Сергеевна–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«Лицей № 85 «Гармония» городского округа Горловка» Донецкой Народной Республики;</w:t>
      </w:r>
    </w:p>
    <w:p w14:paraId="0D844A45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Calibri" w:hAnsi="Times New Roman" w:cs="Times New Roman"/>
          <w:bCs/>
          <w:sz w:val="24"/>
          <w:szCs w:val="24"/>
        </w:rPr>
        <w:t xml:space="preserve">Парфенова Наталья Васильевна 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Государственное бюджетное общеобразовательное учреждение «Школа № 84 имени Михаила </w:t>
      </w:r>
      <w:proofErr w:type="gramStart"/>
      <w:r w:rsidRPr="003C6F52">
        <w:rPr>
          <w:rFonts w:ascii="Times New Roman" w:eastAsia="Times New Roman" w:hAnsi="Times New Roman" w:cs="Times New Roman"/>
          <w:sz w:val="24"/>
          <w:szCs w:val="24"/>
        </w:rPr>
        <w:t>Величко  городского</w:t>
      </w:r>
      <w:proofErr w:type="gram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округа Горловка» Донецкой Народной Республики;</w:t>
      </w:r>
    </w:p>
    <w:p w14:paraId="2721EE44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Шлыгина</w:t>
      </w:r>
      <w:proofErr w:type="spellEnd"/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 xml:space="preserve"> Виктория Петровна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 Государственное бюджетное общеобразовательное учреждение «Школа № 21 городского округа Горловка» Донецкой Народной Республики.</w:t>
      </w:r>
    </w:p>
    <w:p w14:paraId="5BBE7F31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Литвин Людмила Алексеевна - Государственное бюджетное общеобразовательное учреждение «Школа № 36 городского округа Горловка» Донецкой Народной Республики </w:t>
      </w:r>
    </w:p>
    <w:p w14:paraId="3622687F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Альгина Оксана Александровна - Государственное бюджетное общеобразовательное учреждение Школа № 52 имени Ольги Качуры городского округа Горловка» Донецкой Народной Республики;</w:t>
      </w:r>
    </w:p>
    <w:p w14:paraId="610FA6FA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Шевченко Кристина Александровна -Государственное бюджетное общеобразовательное учреждение «Школа № 54 с углубленным изучением отдельных предметов городского округа Горловка» Донецкой Народной Республики;</w:t>
      </w:r>
    </w:p>
    <w:p w14:paraId="3085B2A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Плешкова Марина Александровна - Государственное бюджетное общеобразовательное учреждение «Школа № 5 городского округа Горловка» Донецкой Народной Республики.</w:t>
      </w:r>
    </w:p>
    <w:p w14:paraId="1424088A" w14:textId="77777777" w:rsidR="00EC7BE3" w:rsidRPr="003C6F52" w:rsidRDefault="00EC7BE3" w:rsidP="00EC7BE3">
      <w:pPr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4568555F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 xml:space="preserve">ТРУД (КУЛЬТУРА ДОМА) </w:t>
      </w:r>
    </w:p>
    <w:p w14:paraId="4EA0030A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6BA17531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Потреба Елена Анатольевна</w:t>
      </w:r>
      <w:r w:rsidR="00773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7734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общеобразовательное учреждение «Школа № 42 городского округа Горловка» Донецкой Народной Республики.</w:t>
      </w:r>
    </w:p>
    <w:p w14:paraId="2C19BB7C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жюри: </w:t>
      </w:r>
    </w:p>
    <w:p w14:paraId="723A4010" w14:textId="77777777" w:rsidR="00EC7BE3" w:rsidRPr="003C6F52" w:rsidRDefault="00EC7BE3" w:rsidP="00EC7BE3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Устинова Елена Васильевна </w:t>
      </w:r>
      <w:r w:rsidRPr="003C6F5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Государственное бюджетное общеобразовательное учреждение «</w:t>
      </w:r>
      <w:r w:rsidRPr="003C6F52">
        <w:rPr>
          <w:rFonts w:ascii="Times New Roman" w:eastAsia="Times New Roman" w:hAnsi="Times New Roman" w:cs="Times New Roman"/>
          <w:sz w:val="24"/>
          <w:szCs w:val="24"/>
        </w:rPr>
        <w:t>Школа № 12 с углубленным изучением отдельных предметов городского округа Горловка»</w:t>
      </w:r>
      <w:r w:rsidR="00CD7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6F52">
        <w:rPr>
          <w:rFonts w:ascii="Times New Roman" w:eastAsia="Times New Roman" w:hAnsi="Times New Roman" w:cs="Times New Roman"/>
          <w:bCs/>
          <w:sz w:val="24"/>
          <w:szCs w:val="24"/>
        </w:rPr>
        <w:t>Донецкой Народной Республики;</w:t>
      </w:r>
    </w:p>
    <w:p w14:paraId="3FB8929C" w14:textId="77777777" w:rsidR="00EC7BE3" w:rsidRPr="003C6F52" w:rsidRDefault="00EC7BE3" w:rsidP="00EC7BE3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>Сендецкая</w:t>
      </w:r>
      <w:proofErr w:type="spellEnd"/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Елена Викторовна –</w:t>
      </w:r>
      <w:r w:rsidR="0077344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«Школа № 16 городского округа Горловка» Донецкой Народной Республики;</w:t>
      </w:r>
    </w:p>
    <w:p w14:paraId="26DD3A9F" w14:textId="77777777" w:rsidR="00773441" w:rsidRPr="00773441" w:rsidRDefault="00773441" w:rsidP="00773441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Резанова Анна Анатольевна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«Л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ицей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14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Лидер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>» городского округа Горловка» Донецкой Народной Республики.</w:t>
      </w:r>
    </w:p>
    <w:p w14:paraId="101EB856" w14:textId="77777777" w:rsidR="00773441" w:rsidRPr="003C6F52" w:rsidRDefault="00773441" w:rsidP="0077344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73441">
        <w:rPr>
          <w:rFonts w:ascii="Times New Roman" w:eastAsia="Times New Roman" w:hAnsi="Times New Roman" w:cs="Times New Roman"/>
          <w:sz w:val="24"/>
          <w:szCs w:val="24"/>
        </w:rPr>
        <w:t>Мосиец</w:t>
      </w:r>
      <w:proofErr w:type="spellEnd"/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 Инна Ивановна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Государственное бюджетное общеобразовательное учреждение «Школа №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0592752A" w14:textId="77777777" w:rsidR="00773441" w:rsidRPr="003C6F52" w:rsidRDefault="00773441" w:rsidP="0077344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Лоскутова Анна Владимировна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30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5EA58F64" w14:textId="77777777" w:rsidR="00773441" w:rsidRPr="003C6F52" w:rsidRDefault="00773441" w:rsidP="0077344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441">
        <w:rPr>
          <w:rFonts w:ascii="Times New Roman" w:eastAsia="Times New Roman" w:hAnsi="Times New Roman" w:cs="Times New Roman"/>
          <w:sz w:val="24"/>
          <w:szCs w:val="24"/>
        </w:rPr>
        <w:t>Гапонова Елена Анатольевна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50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107AE5F1" w14:textId="77777777" w:rsidR="00773441" w:rsidRDefault="00773441" w:rsidP="0077344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Бибикова Татьяна Алексеевна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54 с углубленным изучением отдельных предметов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55D416A1" w14:textId="77777777" w:rsidR="00773441" w:rsidRPr="003C6F52" w:rsidRDefault="00773441" w:rsidP="0077344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Чопенко Анна Сергеевна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55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447514A6" w14:textId="77777777" w:rsidR="00773441" w:rsidRPr="003C6F52" w:rsidRDefault="00773441" w:rsidP="0077344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Перова Ольга Викторовна </w:t>
      </w:r>
      <w:proofErr w:type="gramStart"/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>Государственное</w:t>
      </w:r>
      <w:proofErr w:type="gramEnd"/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59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5AA60F4D" w14:textId="77777777" w:rsidR="00773441" w:rsidRPr="003C6F52" w:rsidRDefault="00773441" w:rsidP="0077344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3441">
        <w:rPr>
          <w:rFonts w:ascii="Times New Roman" w:eastAsia="Times New Roman" w:hAnsi="Times New Roman" w:cs="Times New Roman"/>
          <w:sz w:val="24"/>
          <w:szCs w:val="24"/>
        </w:rPr>
        <w:t xml:space="preserve">Оноприенко Елена Ивановна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«Л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>ицей № 88 «Мечта» городского округа Горловка» Донецкой Народной Республики.</w:t>
      </w:r>
    </w:p>
    <w:p w14:paraId="2FA5E580" w14:textId="77777777" w:rsidR="00773441" w:rsidRDefault="00773441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6221E4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ТРУД (ТЕХНИЧЕСКОЕ ТВОРЧЕСТВО)</w:t>
      </w:r>
    </w:p>
    <w:p w14:paraId="71BAD8C1" w14:textId="77777777" w:rsidR="00EC7BE3" w:rsidRPr="003C6F52" w:rsidRDefault="00EC7BE3" w:rsidP="00EC7BE3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81A5568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154B42D6" w14:textId="77777777" w:rsidR="00EC7BE3" w:rsidRPr="003C6F52" w:rsidRDefault="00EC7BE3" w:rsidP="00EC7BE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Потреба Елена Анатольевна–Государственное бюджетное общеобразовательное учреждение «Школа № 42 городского округа Горловка» Донецкой Народной Республики.</w:t>
      </w:r>
    </w:p>
    <w:p w14:paraId="034FCD3C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 xml:space="preserve">Члены жюри: </w:t>
      </w:r>
    </w:p>
    <w:p w14:paraId="278120D5" w14:textId="77777777" w:rsidR="00CD7A66" w:rsidRDefault="00CD7A66" w:rsidP="00CD7A66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0A8C">
        <w:rPr>
          <w:rFonts w:ascii="Times New Roman" w:hAnsi="Times New Roman"/>
          <w:sz w:val="24"/>
          <w:szCs w:val="24"/>
          <w:highlight w:val="yellow"/>
        </w:rPr>
        <w:t xml:space="preserve">Чаплыгина Мария Николаевна - </w:t>
      </w:r>
      <w:r w:rsidRPr="00EE0A8C">
        <w:rPr>
          <w:rFonts w:ascii="Times New Roman" w:eastAsia="Calibri" w:hAnsi="Times New Roman" w:cs="Times New Roman"/>
          <w:color w:val="000000"/>
          <w:sz w:val="24"/>
          <w:szCs w:val="24"/>
          <w:highlight w:val="yellow"/>
        </w:rPr>
        <w:t>Государственное бюджетное общеобразовательное учреждение «Специализированная школа № 1 с углубленным изучением иностранных языков городского округа Горловка» Донецкой Народной Республики;</w:t>
      </w:r>
    </w:p>
    <w:p w14:paraId="1FD56167" w14:textId="77777777" w:rsidR="00CD7A66" w:rsidRDefault="00CD7A66" w:rsidP="00CD7A6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485DC5">
        <w:rPr>
          <w:rFonts w:ascii="Times New Roman" w:eastAsia="Calibri" w:hAnsi="Times New Roman" w:cs="Times New Roman"/>
          <w:sz w:val="24"/>
          <w:szCs w:val="24"/>
        </w:rPr>
        <w:t>Подашевская</w:t>
      </w:r>
      <w:proofErr w:type="spellEnd"/>
      <w:r w:rsidRPr="00485DC5">
        <w:rPr>
          <w:rFonts w:ascii="Times New Roman" w:eastAsia="Calibri" w:hAnsi="Times New Roman" w:cs="Times New Roman"/>
          <w:sz w:val="24"/>
          <w:szCs w:val="24"/>
        </w:rPr>
        <w:t xml:space="preserve"> Юлия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5806649D" w14:textId="77777777" w:rsidR="00CD7A66" w:rsidRDefault="00CD7A66" w:rsidP="00CD7A66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85DC5">
        <w:rPr>
          <w:rFonts w:ascii="Times New Roman" w:eastAsia="Calibri" w:hAnsi="Times New Roman" w:cs="Times New Roman"/>
          <w:sz w:val="24"/>
          <w:szCs w:val="24"/>
        </w:rPr>
        <w:t>Мирная Елена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12 с углубленным изучением отдельных предметов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084EBDB8" w14:textId="77777777" w:rsidR="00CD7A66" w:rsidRPr="00485DC5" w:rsidRDefault="00CD7A66" w:rsidP="00CD7A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B21AC">
        <w:rPr>
          <w:rFonts w:ascii="Times New Roman" w:eastAsia="Calibri" w:hAnsi="Times New Roman" w:cs="Times New Roman"/>
          <w:sz w:val="24"/>
          <w:szCs w:val="24"/>
        </w:rPr>
        <w:t>Чирва</w:t>
      </w:r>
      <w:proofErr w:type="spellEnd"/>
      <w:r w:rsidRPr="000B21AC">
        <w:rPr>
          <w:rFonts w:ascii="Times New Roman" w:eastAsia="Calibri" w:hAnsi="Times New Roman" w:cs="Times New Roman"/>
          <w:sz w:val="24"/>
          <w:szCs w:val="24"/>
        </w:rPr>
        <w:t xml:space="preserve"> Оксана Владимировна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38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4FD0F7C9" w14:textId="77777777" w:rsidR="00CD7A66" w:rsidRDefault="00CD7A66" w:rsidP="00CD7A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Бородина Ирина </w:t>
      </w:r>
      <w:r w:rsidRPr="000B21AC">
        <w:rPr>
          <w:rFonts w:ascii="Times New Roman" w:eastAsia="Calibri" w:hAnsi="Times New Roman" w:cs="Times New Roman"/>
          <w:sz w:val="24"/>
          <w:szCs w:val="24"/>
        </w:rPr>
        <w:t>Петровна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t xml:space="preserve">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41 с углубленным изучением отдельных предметов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1EBEBFD9" w14:textId="77777777" w:rsidR="00CD7A66" w:rsidRPr="00485DC5" w:rsidRDefault="00CD7A66" w:rsidP="00CD7A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Герцевая Регина Владимировна 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48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16D2BBE8" w14:textId="77777777" w:rsidR="00CD7A66" w:rsidRPr="00485DC5" w:rsidRDefault="00CD7A66" w:rsidP="00CD7A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0234">
        <w:rPr>
          <w:rFonts w:ascii="Times New Roman" w:eastAsia="Calibri" w:hAnsi="Times New Roman" w:cs="Times New Roman"/>
          <w:sz w:val="24"/>
          <w:szCs w:val="24"/>
        </w:rPr>
        <w:t>Ивашова Юлия Александровна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t xml:space="preserve">-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50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2D7F5F1E" w14:textId="77777777" w:rsidR="00CD7A66" w:rsidRPr="00485DC5" w:rsidRDefault="00CD7A66" w:rsidP="00CD7A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E0234">
        <w:rPr>
          <w:rFonts w:ascii="Times New Roman" w:eastAsia="Calibri" w:hAnsi="Times New Roman" w:cs="Times New Roman"/>
          <w:sz w:val="24"/>
          <w:szCs w:val="24"/>
        </w:rPr>
        <w:t>Сызоненко</w:t>
      </w:r>
      <w:proofErr w:type="spellEnd"/>
      <w:r w:rsidRPr="00CE0234">
        <w:rPr>
          <w:rFonts w:ascii="Times New Roman" w:eastAsia="Calibri" w:hAnsi="Times New Roman" w:cs="Times New Roman"/>
          <w:sz w:val="24"/>
          <w:szCs w:val="24"/>
        </w:rPr>
        <w:t xml:space="preserve"> Андрей Сергеевич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52 имени Ольги Качуры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0A70BF58" w14:textId="77777777" w:rsidR="00CD7A66" w:rsidRPr="00485DC5" w:rsidRDefault="00CD7A66" w:rsidP="00CD7A6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7F8">
        <w:rPr>
          <w:rFonts w:ascii="Times New Roman" w:eastAsia="Calibri" w:hAnsi="Times New Roman" w:cs="Times New Roman"/>
          <w:sz w:val="24"/>
          <w:szCs w:val="24"/>
        </w:rPr>
        <w:t>Середа Екатерина Николаевна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0F37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Государственное бюджетное общеобразовательное учреждение «Школа №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53 с углубленным изучением отдельных предметов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городского округа Горловка» Донецкой Народной Республики;</w:t>
      </w:r>
    </w:p>
    <w:p w14:paraId="22694459" w14:textId="77777777" w:rsidR="00CD7A66" w:rsidRPr="003C6F52" w:rsidRDefault="00CD7A66" w:rsidP="00CD7A66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Трухачев Александр Сергеевич – Государственное бюджетное общеобразовательное учреждение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«Л</w:t>
      </w:r>
      <w:r w:rsidRPr="003C6F52">
        <w:rPr>
          <w:rFonts w:ascii="Times New Roman" w:eastAsia="Calibri" w:hAnsi="Times New Roman" w:cs="Times New Roman"/>
          <w:color w:val="000000"/>
          <w:sz w:val="24"/>
          <w:szCs w:val="24"/>
        </w:rPr>
        <w:t>ицей № 88 «Мечта» городского округа Горловка» Донецкой Народной Республики.</w:t>
      </w:r>
    </w:p>
    <w:p w14:paraId="3B6FD8B5" w14:textId="77777777" w:rsidR="00773441" w:rsidRDefault="00773441" w:rsidP="00EC7BE3">
      <w:pPr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D97171" w14:textId="77777777" w:rsidR="00EC7BE3" w:rsidRPr="003C6F52" w:rsidRDefault="00EC7BE3" w:rsidP="00EC7BE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bCs/>
          <w:sz w:val="24"/>
          <w:szCs w:val="24"/>
        </w:rPr>
        <w:t>ИСКУССТВО (МХК)</w:t>
      </w:r>
    </w:p>
    <w:p w14:paraId="4CE1E626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472170" w14:textId="77777777" w:rsidR="00EC7BE3" w:rsidRPr="003C6F52" w:rsidRDefault="00EC7BE3" w:rsidP="00EC7BE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Председатель жюри:</w:t>
      </w:r>
    </w:p>
    <w:p w14:paraId="70DA9329" w14:textId="77777777" w:rsidR="00EC7BE3" w:rsidRPr="003C6F52" w:rsidRDefault="00EC7BE3" w:rsidP="00EC7BE3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C6F52">
        <w:rPr>
          <w:rFonts w:ascii="Times New Roman" w:eastAsia="Calibri" w:hAnsi="Times New Roman" w:cs="Times New Roman"/>
          <w:sz w:val="24"/>
          <w:szCs w:val="24"/>
        </w:rPr>
        <w:t>Коруц</w:t>
      </w:r>
      <w:proofErr w:type="spellEnd"/>
      <w:r w:rsidRPr="003C6F52">
        <w:rPr>
          <w:rFonts w:ascii="Times New Roman" w:eastAsia="Calibri" w:hAnsi="Times New Roman" w:cs="Times New Roman"/>
          <w:sz w:val="24"/>
          <w:szCs w:val="24"/>
        </w:rPr>
        <w:t xml:space="preserve"> Ольга Ивановна – Государственное бюджетное общеобразовательное учреждение «Школа № 41 с углубленным изучением отдельных предметов городского округа Горловка» Донецкой Народной Республики.</w:t>
      </w:r>
    </w:p>
    <w:p w14:paraId="0C4C850F" w14:textId="77777777" w:rsidR="00EC7BE3" w:rsidRPr="003C6F52" w:rsidRDefault="00EC7BE3" w:rsidP="00EC7BE3">
      <w:pPr>
        <w:tabs>
          <w:tab w:val="left" w:pos="396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b/>
          <w:sz w:val="24"/>
          <w:szCs w:val="24"/>
        </w:rPr>
        <w:t>Члены жюри:</w:t>
      </w:r>
    </w:p>
    <w:p w14:paraId="6E9938FC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Пащенко Ирина Алексеевна – Государственное бюджетное общеобразовательное учреждение «Школа № 62 городского округа Горловка» Донецкой Народной Республики;</w:t>
      </w:r>
    </w:p>
    <w:p w14:paraId="072BFFA8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Коваленко Наталья Валентиновна – Государственное бюджетное общеобразовательное учреждение «Школа- интернат с предоставлением дошкольного образования городского округа Горловка» Донецкой Народной Республики;</w:t>
      </w:r>
    </w:p>
    <w:p w14:paraId="3DFB76EB" w14:textId="77777777" w:rsidR="00EC7BE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F52">
        <w:rPr>
          <w:rFonts w:ascii="Times New Roman" w:eastAsia="Times New Roman" w:hAnsi="Times New Roman" w:cs="Times New Roman"/>
          <w:sz w:val="24"/>
          <w:szCs w:val="24"/>
        </w:rPr>
        <w:t>Демьянчук Юлия Геннадиевна – Государственное бюджетное общеобразовательное учреждение «Гимназия «ТРИУМФ» городского округа Горловка» Донецкой Народной Республики;</w:t>
      </w:r>
    </w:p>
    <w:p w14:paraId="730DF99F" w14:textId="77777777" w:rsidR="00F84C53" w:rsidRPr="003C6F52" w:rsidRDefault="00EC7BE3" w:rsidP="00EC7BE3">
      <w:pPr>
        <w:tabs>
          <w:tab w:val="left" w:pos="3969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C6F52">
        <w:rPr>
          <w:rFonts w:ascii="Times New Roman" w:eastAsia="Times New Roman" w:hAnsi="Times New Roman" w:cs="Times New Roman"/>
          <w:sz w:val="24"/>
          <w:szCs w:val="24"/>
        </w:rPr>
        <w:t>Чичкова</w:t>
      </w:r>
      <w:proofErr w:type="spellEnd"/>
      <w:r w:rsidRPr="003C6F52">
        <w:rPr>
          <w:rFonts w:ascii="Times New Roman" w:eastAsia="Times New Roman" w:hAnsi="Times New Roman" w:cs="Times New Roman"/>
          <w:sz w:val="24"/>
          <w:szCs w:val="24"/>
        </w:rPr>
        <w:t xml:space="preserve"> Кира Григорьевна – Государственное бюджетное общеобразовательное учреждение «Сельская школа № 58 городского округа Горловка» Донецкой Народной Республики.</w:t>
      </w:r>
    </w:p>
    <w:sectPr w:rsidR="00F84C53" w:rsidRPr="003C6F52" w:rsidSect="00CD7A66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AC18F" w14:textId="77777777" w:rsidR="00031DFA" w:rsidRDefault="00031DFA">
      <w:pPr>
        <w:spacing w:line="240" w:lineRule="auto"/>
      </w:pPr>
      <w:r>
        <w:separator/>
      </w:r>
    </w:p>
  </w:endnote>
  <w:endnote w:type="continuationSeparator" w:id="0">
    <w:p w14:paraId="3D558E58" w14:textId="77777777" w:rsidR="00031DFA" w:rsidRDefault="00031D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5BB26" w14:textId="77777777" w:rsidR="00031DFA" w:rsidRDefault="00031DFA">
      <w:pPr>
        <w:spacing w:after="0"/>
      </w:pPr>
      <w:r>
        <w:separator/>
      </w:r>
    </w:p>
  </w:footnote>
  <w:footnote w:type="continuationSeparator" w:id="0">
    <w:p w14:paraId="43518DD6" w14:textId="77777777" w:rsidR="00031DFA" w:rsidRDefault="00031D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25688893"/>
      <w:docPartObj>
        <w:docPartGallery w:val="AutoText"/>
      </w:docPartObj>
    </w:sdtPr>
    <w:sdtEndPr/>
    <w:sdtContent>
      <w:p w14:paraId="15C89090" w14:textId="77777777" w:rsidR="00A80375" w:rsidRDefault="00CD7A66">
        <w:pPr>
          <w:pStyle w:val="a6"/>
          <w:spacing w:after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31CD1"/>
    <w:multiLevelType w:val="hybridMultilevel"/>
    <w:tmpl w:val="71380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35557"/>
    <w:multiLevelType w:val="multilevel"/>
    <w:tmpl w:val="7F0A2C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22A67A43"/>
    <w:multiLevelType w:val="hybridMultilevel"/>
    <w:tmpl w:val="02D64C4C"/>
    <w:lvl w:ilvl="0" w:tplc="A740B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A01218C"/>
    <w:multiLevelType w:val="multilevel"/>
    <w:tmpl w:val="2A01218C"/>
    <w:lvl w:ilvl="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2455E"/>
    <w:multiLevelType w:val="multilevel"/>
    <w:tmpl w:val="37C2455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2003" w:hanging="1152"/>
      </w:pPr>
      <w:rPr>
        <w:rFonts w:ascii="Times New Roman" w:hAnsi="Times New Roman" w:cs="Times New Roman"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210" w:hanging="1152"/>
      </w:pPr>
      <w:rPr>
        <w:rFonts w:ascii="Times New Roman" w:hAnsi="Times New Roman" w:cs="Times New Roman"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559" w:hanging="1152"/>
      </w:pPr>
      <w:rPr>
        <w:rFonts w:ascii="Times New Roman" w:hAnsi="Times New Roman" w:cs="Times New Roman"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2908" w:hanging="1152"/>
      </w:pPr>
      <w:rPr>
        <w:rFonts w:ascii="Times New Roman" w:hAnsi="Times New Roman" w:cs="Times New Roman"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257" w:hanging="1152"/>
      </w:pPr>
      <w:rPr>
        <w:rFonts w:ascii="Times New Roman" w:hAnsi="Times New Roman" w:cs="Times New Roman"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 New Roman" w:hAnsi="Times New Roman" w:cs="Times New Roman"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 New Roman" w:hAnsi="Times New Roman" w:cs="Times New Roman"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6D1F0687"/>
    <w:multiLevelType w:val="multilevel"/>
    <w:tmpl w:val="6D1F06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15676">
    <w:abstractNumId w:val="5"/>
  </w:num>
  <w:num w:numId="2" w16cid:durableId="291138188">
    <w:abstractNumId w:val="4"/>
  </w:num>
  <w:num w:numId="3" w16cid:durableId="2019772853">
    <w:abstractNumId w:val="3"/>
  </w:num>
  <w:num w:numId="4" w16cid:durableId="840585655">
    <w:abstractNumId w:val="2"/>
  </w:num>
  <w:num w:numId="5" w16cid:durableId="1963077784">
    <w:abstractNumId w:val="1"/>
  </w:num>
  <w:num w:numId="6" w16cid:durableId="1803451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9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179"/>
    <w:rsid w:val="00004836"/>
    <w:rsid w:val="00006827"/>
    <w:rsid w:val="00031DFA"/>
    <w:rsid w:val="00051682"/>
    <w:rsid w:val="00061344"/>
    <w:rsid w:val="000807B5"/>
    <w:rsid w:val="000865A2"/>
    <w:rsid w:val="000E494E"/>
    <w:rsid w:val="00105214"/>
    <w:rsid w:val="001118FB"/>
    <w:rsid w:val="001120DC"/>
    <w:rsid w:val="00142619"/>
    <w:rsid w:val="0018007E"/>
    <w:rsid w:val="001941F1"/>
    <w:rsid w:val="001D589D"/>
    <w:rsid w:val="001D79A1"/>
    <w:rsid w:val="002101D1"/>
    <w:rsid w:val="00214A69"/>
    <w:rsid w:val="0021720F"/>
    <w:rsid w:val="00222550"/>
    <w:rsid w:val="00261548"/>
    <w:rsid w:val="002623E8"/>
    <w:rsid w:val="00262EF0"/>
    <w:rsid w:val="00266189"/>
    <w:rsid w:val="00286F62"/>
    <w:rsid w:val="002912CC"/>
    <w:rsid w:val="002C3A08"/>
    <w:rsid w:val="002D05A3"/>
    <w:rsid w:val="002D11FF"/>
    <w:rsid w:val="003258ED"/>
    <w:rsid w:val="00326B02"/>
    <w:rsid w:val="00337734"/>
    <w:rsid w:val="00355E78"/>
    <w:rsid w:val="00365F7C"/>
    <w:rsid w:val="003704C5"/>
    <w:rsid w:val="00374F76"/>
    <w:rsid w:val="00394F6A"/>
    <w:rsid w:val="003B2772"/>
    <w:rsid w:val="003C4C8F"/>
    <w:rsid w:val="003C6F52"/>
    <w:rsid w:val="00402CF9"/>
    <w:rsid w:val="00421B02"/>
    <w:rsid w:val="00447BDD"/>
    <w:rsid w:val="00451F56"/>
    <w:rsid w:val="00455FC2"/>
    <w:rsid w:val="00462E80"/>
    <w:rsid w:val="00467B02"/>
    <w:rsid w:val="00482F5A"/>
    <w:rsid w:val="00493F25"/>
    <w:rsid w:val="00496B57"/>
    <w:rsid w:val="004C0ED1"/>
    <w:rsid w:val="004E0545"/>
    <w:rsid w:val="004E4D96"/>
    <w:rsid w:val="00515135"/>
    <w:rsid w:val="005671D8"/>
    <w:rsid w:val="00593367"/>
    <w:rsid w:val="00595B2A"/>
    <w:rsid w:val="005A5149"/>
    <w:rsid w:val="005B6A35"/>
    <w:rsid w:val="005C4A73"/>
    <w:rsid w:val="005C53AA"/>
    <w:rsid w:val="005D107E"/>
    <w:rsid w:val="005F5BA4"/>
    <w:rsid w:val="005F6251"/>
    <w:rsid w:val="006129F4"/>
    <w:rsid w:val="00613014"/>
    <w:rsid w:val="00633896"/>
    <w:rsid w:val="00644577"/>
    <w:rsid w:val="00644DD2"/>
    <w:rsid w:val="006451CC"/>
    <w:rsid w:val="006534E8"/>
    <w:rsid w:val="00673C96"/>
    <w:rsid w:val="00692676"/>
    <w:rsid w:val="006A14C0"/>
    <w:rsid w:val="006B301E"/>
    <w:rsid w:val="006B5894"/>
    <w:rsid w:val="006B7170"/>
    <w:rsid w:val="006E4FAE"/>
    <w:rsid w:val="006F2958"/>
    <w:rsid w:val="00710101"/>
    <w:rsid w:val="007137AB"/>
    <w:rsid w:val="00721D7A"/>
    <w:rsid w:val="00722D70"/>
    <w:rsid w:val="00723898"/>
    <w:rsid w:val="007444F2"/>
    <w:rsid w:val="0075201D"/>
    <w:rsid w:val="00755D05"/>
    <w:rsid w:val="00762620"/>
    <w:rsid w:val="00773441"/>
    <w:rsid w:val="00794BF2"/>
    <w:rsid w:val="00797C35"/>
    <w:rsid w:val="007B5C7C"/>
    <w:rsid w:val="007E0588"/>
    <w:rsid w:val="007E39A4"/>
    <w:rsid w:val="007F5D11"/>
    <w:rsid w:val="008076A9"/>
    <w:rsid w:val="0081078D"/>
    <w:rsid w:val="008135B3"/>
    <w:rsid w:val="0081633D"/>
    <w:rsid w:val="0086169C"/>
    <w:rsid w:val="00865CC1"/>
    <w:rsid w:val="008A258A"/>
    <w:rsid w:val="008A5909"/>
    <w:rsid w:val="008B37E7"/>
    <w:rsid w:val="008D4E79"/>
    <w:rsid w:val="008E0B17"/>
    <w:rsid w:val="008F55FE"/>
    <w:rsid w:val="00907641"/>
    <w:rsid w:val="009204ED"/>
    <w:rsid w:val="00933DC0"/>
    <w:rsid w:val="00950678"/>
    <w:rsid w:val="00970FA0"/>
    <w:rsid w:val="00976BED"/>
    <w:rsid w:val="009916BB"/>
    <w:rsid w:val="009A2154"/>
    <w:rsid w:val="009A6BC0"/>
    <w:rsid w:val="009D2D81"/>
    <w:rsid w:val="009D3DA2"/>
    <w:rsid w:val="009E11E6"/>
    <w:rsid w:val="009E2DDF"/>
    <w:rsid w:val="00A03798"/>
    <w:rsid w:val="00A0413F"/>
    <w:rsid w:val="00A36407"/>
    <w:rsid w:val="00A41F9E"/>
    <w:rsid w:val="00A70F48"/>
    <w:rsid w:val="00A80375"/>
    <w:rsid w:val="00A87B76"/>
    <w:rsid w:val="00AB561A"/>
    <w:rsid w:val="00AC7980"/>
    <w:rsid w:val="00B15419"/>
    <w:rsid w:val="00B34BD1"/>
    <w:rsid w:val="00B402C2"/>
    <w:rsid w:val="00B50C7B"/>
    <w:rsid w:val="00B677DE"/>
    <w:rsid w:val="00B90940"/>
    <w:rsid w:val="00BA5573"/>
    <w:rsid w:val="00BB24B8"/>
    <w:rsid w:val="00BC0A40"/>
    <w:rsid w:val="00BC2D19"/>
    <w:rsid w:val="00BD012A"/>
    <w:rsid w:val="00BD0BC5"/>
    <w:rsid w:val="00BE1606"/>
    <w:rsid w:val="00BE176C"/>
    <w:rsid w:val="00BE324B"/>
    <w:rsid w:val="00BF0A67"/>
    <w:rsid w:val="00C12C6E"/>
    <w:rsid w:val="00C14EBA"/>
    <w:rsid w:val="00C527C6"/>
    <w:rsid w:val="00C60732"/>
    <w:rsid w:val="00C61763"/>
    <w:rsid w:val="00C8687E"/>
    <w:rsid w:val="00C96850"/>
    <w:rsid w:val="00CD7A66"/>
    <w:rsid w:val="00CE45A8"/>
    <w:rsid w:val="00CE4DA7"/>
    <w:rsid w:val="00D02179"/>
    <w:rsid w:val="00D065A8"/>
    <w:rsid w:val="00D07A95"/>
    <w:rsid w:val="00D2466C"/>
    <w:rsid w:val="00D26DDC"/>
    <w:rsid w:val="00D93231"/>
    <w:rsid w:val="00DE1BD2"/>
    <w:rsid w:val="00E04B4F"/>
    <w:rsid w:val="00E12878"/>
    <w:rsid w:val="00E4008E"/>
    <w:rsid w:val="00E5036C"/>
    <w:rsid w:val="00E53976"/>
    <w:rsid w:val="00E64DC4"/>
    <w:rsid w:val="00E71A40"/>
    <w:rsid w:val="00E835DF"/>
    <w:rsid w:val="00E83976"/>
    <w:rsid w:val="00EA2A80"/>
    <w:rsid w:val="00EB27E0"/>
    <w:rsid w:val="00EC6A6A"/>
    <w:rsid w:val="00EC6FBE"/>
    <w:rsid w:val="00EC7BE3"/>
    <w:rsid w:val="00ED31C9"/>
    <w:rsid w:val="00EE0A8C"/>
    <w:rsid w:val="00EE3BE8"/>
    <w:rsid w:val="00EF7054"/>
    <w:rsid w:val="00F028CA"/>
    <w:rsid w:val="00F20ABC"/>
    <w:rsid w:val="00F262FA"/>
    <w:rsid w:val="00F4058A"/>
    <w:rsid w:val="00F42E6C"/>
    <w:rsid w:val="00F70856"/>
    <w:rsid w:val="00F73AF5"/>
    <w:rsid w:val="00F84C53"/>
    <w:rsid w:val="00F91EFB"/>
    <w:rsid w:val="00FA26E7"/>
    <w:rsid w:val="00FD6F33"/>
    <w:rsid w:val="6810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BCE7"/>
  <w15:docId w15:val="{EA0D23C3-1D72-495C-959B-81D98113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01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301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B30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B301E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rsid w:val="006B301E"/>
    <w:pPr>
      <w:tabs>
        <w:tab w:val="center" w:pos="4677"/>
        <w:tab w:val="right" w:pos="9355"/>
      </w:tabs>
      <w:spacing w:after="0" w:line="240" w:lineRule="auto"/>
    </w:pPr>
  </w:style>
  <w:style w:type="table" w:styleId="aa">
    <w:name w:val="Table Grid"/>
    <w:basedOn w:val="a1"/>
    <w:uiPriority w:val="39"/>
    <w:rsid w:val="006B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B301E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B301E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rsid w:val="006B301E"/>
  </w:style>
  <w:style w:type="character" w:customStyle="1" w:styleId="a9">
    <w:name w:val="Нижний колонтитул Знак"/>
    <w:basedOn w:val="a0"/>
    <w:link w:val="a8"/>
    <w:uiPriority w:val="99"/>
    <w:rsid w:val="006B301E"/>
  </w:style>
  <w:style w:type="table" w:customStyle="1" w:styleId="1">
    <w:name w:val="Сетка таблицы1"/>
    <w:basedOn w:val="a1"/>
    <w:uiPriority w:val="39"/>
    <w:rsid w:val="006B3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246ED-F34B-4232-A886-E3385E8C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1189</TotalTime>
  <Pages>18</Pages>
  <Words>7073</Words>
  <Characters>40322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tuzhilkin</dc:creator>
  <cp:lastModifiedBy>Арина Туманова</cp:lastModifiedBy>
  <cp:revision>87</cp:revision>
  <cp:lastPrinted>2024-12-10T06:13:00Z</cp:lastPrinted>
  <dcterms:created xsi:type="dcterms:W3CDTF">2022-09-19T07:48:00Z</dcterms:created>
  <dcterms:modified xsi:type="dcterms:W3CDTF">2025-11-09T12:39:00Z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982B30A3E2F3467CB3CEFC653845F020_12</vt:lpwstr>
  </property>
</Properties>
</file>